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41" w:rsidRPr="00A205EA" w:rsidRDefault="001A0B41" w:rsidP="00A20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B41" w:rsidRPr="00A205EA" w:rsidRDefault="001A0B41" w:rsidP="003F38C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5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="001359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ТВЕРЖДЕНО</w:t>
      </w:r>
    </w:p>
    <w:p w:rsidR="001A0B41" w:rsidRPr="00CA159F" w:rsidRDefault="002C0D5C" w:rsidP="003F38C9">
      <w:pPr>
        <w:tabs>
          <w:tab w:val="left" w:pos="6303"/>
        </w:tabs>
        <w:snapToGrid w:val="0"/>
        <w:spacing w:after="0"/>
        <w:ind w:left="4820" w:right="6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1A0B41" w:rsidRPr="00A205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риказом директора МОБУ СОШ № 31</w:t>
      </w:r>
      <w:r w:rsidR="00135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35960" w:rsidRPr="00A205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</w:t>
      </w:r>
      <w:r w:rsidR="00135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35960" w:rsidRPr="00A205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.08.2019</w:t>
      </w:r>
      <w:r w:rsidR="00135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35960" w:rsidRPr="00A205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  <w:r w:rsidR="001359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1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7503E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454</w:t>
      </w:r>
      <w:bookmarkStart w:id="0" w:name="_GoBack"/>
      <w:bookmarkEnd w:id="0"/>
      <w:r w:rsidR="00CA159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AB669A" w:rsidRDefault="00AB669A" w:rsidP="00AB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7AC8" w:rsidRDefault="001A0B41" w:rsidP="00D4731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205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ПОЛОЖЕНИЕ</w:t>
      </w:r>
      <w:r w:rsidR="001359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359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="00AB66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F57AC8" w:rsidRPr="00A205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 итоговом индивидуальном проекте обучающихся</w:t>
      </w:r>
      <w:r w:rsidR="00D473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МОБУ СОШ № 31 </w:t>
      </w:r>
      <w:r w:rsidR="00032F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473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032F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соответствии с требованиями ФГОС ООО</w:t>
      </w:r>
    </w:p>
    <w:p w:rsidR="003F38C9" w:rsidRDefault="003F38C9" w:rsidP="003F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2775" w:rsidRPr="00A205EA" w:rsidRDefault="00442775" w:rsidP="00A205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42775" w:rsidRPr="00A205EA" w:rsidRDefault="00442775" w:rsidP="00A205E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775" w:rsidRPr="00A205EA" w:rsidRDefault="00442775" w:rsidP="00135960">
      <w:pPr>
        <w:widowControl w:val="0"/>
        <w:numPr>
          <w:ilvl w:val="1"/>
          <w:numId w:val="2"/>
        </w:numPr>
        <w:tabs>
          <w:tab w:val="left" w:pos="102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разработано на основе закона «Об образовании в Российской Федерации» (№273-Ф3),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МОБУ СОШ № 31 и Устава МОБУ СОШ № 31.</w:t>
      </w:r>
    </w:p>
    <w:p w:rsidR="00442775" w:rsidRPr="00A205EA" w:rsidRDefault="00442775" w:rsidP="00135960">
      <w:pPr>
        <w:widowControl w:val="0"/>
        <w:numPr>
          <w:ilvl w:val="1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Индивидуальный итоговый проект является основным объектом оценки </w:t>
      </w:r>
      <w:proofErr w:type="spellStart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результатов, полученных учащимися в ходе освоения междисциплинарных учебных программ.</w:t>
      </w:r>
    </w:p>
    <w:p w:rsidR="00442775" w:rsidRPr="00A205EA" w:rsidRDefault="002C0D5C" w:rsidP="00135960">
      <w:pPr>
        <w:widowControl w:val="0"/>
        <w:numPr>
          <w:ilvl w:val="1"/>
          <w:numId w:val="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Индивидуальный итоговы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442775" w:rsidRPr="00A205EA" w:rsidRDefault="00442775" w:rsidP="00135960">
      <w:pPr>
        <w:widowControl w:val="0"/>
        <w:numPr>
          <w:ilvl w:val="1"/>
          <w:numId w:val="2"/>
        </w:numPr>
        <w:tabs>
          <w:tab w:val="left" w:pos="10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индивидуального итогового проекта обязательно для каждого учащегося, занимающегося по ФГОС ООО.</w:t>
      </w:r>
    </w:p>
    <w:p w:rsidR="00442775" w:rsidRPr="00A205EA" w:rsidRDefault="00442775" w:rsidP="00135960">
      <w:pPr>
        <w:widowControl w:val="0"/>
        <w:numPr>
          <w:ilvl w:val="1"/>
          <w:numId w:val="2"/>
        </w:numPr>
        <w:tabs>
          <w:tab w:val="left" w:pos="102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442775" w:rsidRPr="00413D2D" w:rsidRDefault="00442775" w:rsidP="00135960">
      <w:pPr>
        <w:widowControl w:val="0"/>
        <w:numPr>
          <w:ilvl w:val="1"/>
          <w:numId w:val="2"/>
        </w:numPr>
        <w:tabs>
          <w:tab w:val="left" w:pos="102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индивидуального итогового проекта яв</w:t>
      </w:r>
      <w:r w:rsidR="0041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ляется одной из обязательных со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ставляющих материалов системы </w:t>
      </w:r>
      <w:proofErr w:type="spellStart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внутришкольного</w:t>
      </w:r>
      <w:proofErr w:type="spellEnd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мониторинга образовательных достижений.</w:t>
      </w:r>
    </w:p>
    <w:p w:rsidR="00442775" w:rsidRPr="00A205EA" w:rsidRDefault="00442775" w:rsidP="00A205EA">
      <w:pPr>
        <w:pStyle w:val="20"/>
        <w:shd w:val="clear" w:color="auto" w:fill="auto"/>
        <w:tabs>
          <w:tab w:val="left" w:pos="2299"/>
        </w:tabs>
        <w:spacing w:line="276" w:lineRule="auto"/>
        <w:ind w:left="720" w:firstLine="0"/>
        <w:jc w:val="center"/>
        <w:rPr>
          <w:b/>
          <w:sz w:val="28"/>
          <w:szCs w:val="28"/>
        </w:rPr>
      </w:pPr>
    </w:p>
    <w:p w:rsidR="00442775" w:rsidRPr="00A205EA" w:rsidRDefault="00442775" w:rsidP="00A205EA">
      <w:pPr>
        <w:pStyle w:val="20"/>
        <w:shd w:val="clear" w:color="auto" w:fill="auto"/>
        <w:tabs>
          <w:tab w:val="left" w:pos="2299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A205EA">
        <w:rPr>
          <w:b/>
          <w:sz w:val="28"/>
          <w:szCs w:val="28"/>
        </w:rPr>
        <w:t>2.</w:t>
      </w:r>
      <w:r w:rsidR="00D13D86">
        <w:rPr>
          <w:b/>
          <w:sz w:val="28"/>
          <w:szCs w:val="28"/>
        </w:rPr>
        <w:t xml:space="preserve"> </w:t>
      </w:r>
      <w:r w:rsidRPr="00A205EA">
        <w:rPr>
          <w:b/>
          <w:sz w:val="28"/>
          <w:szCs w:val="28"/>
        </w:rPr>
        <w:t>Цели и задачи итогового индивидуального проекта</w:t>
      </w:r>
    </w:p>
    <w:p w:rsidR="00442775" w:rsidRPr="00A205EA" w:rsidRDefault="00442775" w:rsidP="00A205EA">
      <w:pPr>
        <w:pStyle w:val="20"/>
        <w:shd w:val="clear" w:color="auto" w:fill="auto"/>
        <w:tabs>
          <w:tab w:val="left" w:pos="2299"/>
        </w:tabs>
        <w:spacing w:line="276" w:lineRule="auto"/>
        <w:ind w:left="720" w:firstLine="0"/>
        <w:rPr>
          <w:b/>
          <w:sz w:val="28"/>
          <w:szCs w:val="28"/>
        </w:rPr>
      </w:pPr>
    </w:p>
    <w:p w:rsidR="00442775" w:rsidRPr="00A205EA" w:rsidRDefault="00442775" w:rsidP="00A205EA">
      <w:pPr>
        <w:pStyle w:val="30"/>
        <w:shd w:val="clear" w:color="auto" w:fill="auto"/>
        <w:tabs>
          <w:tab w:val="left" w:pos="487"/>
        </w:tabs>
        <w:spacing w:line="276" w:lineRule="auto"/>
        <w:rPr>
          <w:sz w:val="28"/>
          <w:szCs w:val="28"/>
        </w:rPr>
      </w:pPr>
      <w:r w:rsidRPr="00135960">
        <w:rPr>
          <w:i w:val="0"/>
          <w:sz w:val="28"/>
          <w:szCs w:val="28"/>
        </w:rPr>
        <w:t>2.1</w:t>
      </w:r>
      <w:r w:rsidR="00135960" w:rsidRPr="00135960">
        <w:rPr>
          <w:i w:val="0"/>
          <w:sz w:val="28"/>
          <w:szCs w:val="28"/>
        </w:rPr>
        <w:t>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Для обучающихся:</w:t>
      </w:r>
    </w:p>
    <w:p w:rsidR="00442775" w:rsidRPr="00A205EA" w:rsidRDefault="00D244B9" w:rsidP="00135960">
      <w:pPr>
        <w:pStyle w:val="20"/>
        <w:shd w:val="clear" w:color="auto" w:fill="auto"/>
        <w:spacing w:line="276" w:lineRule="auto"/>
        <w:ind w:left="709" w:hanging="1"/>
        <w:rPr>
          <w:sz w:val="28"/>
          <w:szCs w:val="28"/>
        </w:rPr>
      </w:pPr>
      <w:r>
        <w:rPr>
          <w:sz w:val="28"/>
          <w:szCs w:val="28"/>
        </w:rPr>
        <w:t>Демонстрация</w:t>
      </w:r>
      <w:r w:rsidR="00442775" w:rsidRPr="00A205EA">
        <w:rPr>
          <w:sz w:val="28"/>
          <w:szCs w:val="28"/>
        </w:rPr>
        <w:t xml:space="preserve"> свои</w:t>
      </w:r>
      <w:r>
        <w:rPr>
          <w:sz w:val="28"/>
          <w:szCs w:val="28"/>
        </w:rPr>
        <w:t>х достижений</w:t>
      </w:r>
      <w:r w:rsidR="00442775" w:rsidRPr="00A205EA">
        <w:rPr>
          <w:sz w:val="28"/>
          <w:szCs w:val="28"/>
        </w:rPr>
        <w:t xml:space="preserve"> в самостоятельном освоении избранной области.</w:t>
      </w:r>
    </w:p>
    <w:p w:rsidR="00442775" w:rsidRPr="00A205EA" w:rsidRDefault="00442775" w:rsidP="00A205EA">
      <w:pPr>
        <w:pStyle w:val="30"/>
        <w:shd w:val="clear" w:color="auto" w:fill="auto"/>
        <w:tabs>
          <w:tab w:val="left" w:pos="487"/>
        </w:tabs>
        <w:spacing w:line="276" w:lineRule="auto"/>
        <w:rPr>
          <w:sz w:val="28"/>
          <w:szCs w:val="28"/>
        </w:rPr>
      </w:pPr>
      <w:r w:rsidRPr="00135960">
        <w:rPr>
          <w:i w:val="0"/>
          <w:sz w:val="28"/>
          <w:szCs w:val="28"/>
        </w:rPr>
        <w:t>2.2</w:t>
      </w:r>
      <w:r w:rsidR="00135960" w:rsidRPr="00135960">
        <w:rPr>
          <w:i w:val="0"/>
          <w:sz w:val="28"/>
          <w:szCs w:val="28"/>
        </w:rPr>
        <w:t>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Для педагогов:</w:t>
      </w:r>
    </w:p>
    <w:p w:rsidR="00442775" w:rsidRPr="00A205EA" w:rsidRDefault="00442775" w:rsidP="00135960">
      <w:pPr>
        <w:pStyle w:val="20"/>
        <w:shd w:val="clear" w:color="auto" w:fill="auto"/>
        <w:spacing w:line="276" w:lineRule="auto"/>
        <w:ind w:left="709" w:hanging="1"/>
        <w:rPr>
          <w:sz w:val="28"/>
          <w:szCs w:val="28"/>
        </w:rPr>
      </w:pPr>
      <w:r w:rsidRPr="00A205EA">
        <w:rPr>
          <w:sz w:val="28"/>
          <w:szCs w:val="28"/>
        </w:rPr>
        <w:t xml:space="preserve">Создание условий для формирования УУД учащихся, развития их </w:t>
      </w:r>
      <w:r w:rsidRPr="00A205EA">
        <w:rPr>
          <w:sz w:val="28"/>
          <w:szCs w:val="28"/>
        </w:rPr>
        <w:lastRenderedPageBreak/>
        <w:t>творческих способностей и логического мышления.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709"/>
        </w:tabs>
        <w:spacing w:line="276" w:lineRule="auto"/>
        <w:ind w:left="709" w:hanging="709"/>
        <w:rPr>
          <w:sz w:val="28"/>
          <w:szCs w:val="28"/>
        </w:rPr>
      </w:pPr>
      <w:r w:rsidRPr="00A205EA">
        <w:rPr>
          <w:sz w:val="28"/>
          <w:szCs w:val="28"/>
        </w:rPr>
        <w:t>2.3.</w:t>
      </w:r>
      <w:r w:rsidR="00135960">
        <w:rPr>
          <w:sz w:val="28"/>
          <w:szCs w:val="28"/>
        </w:rPr>
        <w:t xml:space="preserve">   </w:t>
      </w:r>
      <w:r w:rsidRPr="00A205EA">
        <w:rPr>
          <w:sz w:val="28"/>
          <w:szCs w:val="28"/>
        </w:rPr>
        <w:t>Задачами выполнения проекта являются: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709"/>
          <w:tab w:val="left" w:pos="1023"/>
        </w:tabs>
        <w:spacing w:line="276" w:lineRule="auto"/>
        <w:ind w:left="709" w:hanging="709"/>
        <w:rPr>
          <w:sz w:val="28"/>
          <w:szCs w:val="28"/>
        </w:rPr>
      </w:pPr>
      <w:r w:rsidRPr="00A205EA">
        <w:rPr>
          <w:sz w:val="28"/>
          <w:szCs w:val="28"/>
        </w:rPr>
        <w:t>2.3.1.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709"/>
          <w:tab w:val="left" w:pos="1023"/>
        </w:tabs>
        <w:spacing w:line="276" w:lineRule="auto"/>
        <w:ind w:left="709" w:hanging="709"/>
        <w:rPr>
          <w:sz w:val="28"/>
          <w:szCs w:val="28"/>
        </w:rPr>
      </w:pPr>
      <w:r w:rsidRPr="00A205EA">
        <w:rPr>
          <w:sz w:val="28"/>
          <w:szCs w:val="28"/>
        </w:rPr>
        <w:t>2.3.2.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709"/>
          <w:tab w:val="left" w:pos="1028"/>
        </w:tabs>
        <w:spacing w:line="276" w:lineRule="auto"/>
        <w:ind w:left="709" w:hanging="709"/>
        <w:rPr>
          <w:sz w:val="28"/>
          <w:szCs w:val="28"/>
        </w:rPr>
      </w:pPr>
      <w:r w:rsidRPr="00A205EA">
        <w:rPr>
          <w:sz w:val="28"/>
          <w:szCs w:val="28"/>
        </w:rPr>
        <w:t>2.3.3.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709"/>
          <w:tab w:val="left" w:pos="1023"/>
        </w:tabs>
        <w:spacing w:line="276" w:lineRule="auto"/>
        <w:ind w:left="709" w:hanging="709"/>
        <w:rPr>
          <w:sz w:val="28"/>
          <w:szCs w:val="28"/>
        </w:rPr>
      </w:pPr>
      <w:r w:rsidRPr="00A205EA">
        <w:rPr>
          <w:sz w:val="28"/>
          <w:szCs w:val="28"/>
        </w:rPr>
        <w:t>2.3.4.</w:t>
      </w:r>
      <w:r w:rsidR="00135960">
        <w:rPr>
          <w:sz w:val="28"/>
          <w:szCs w:val="28"/>
        </w:rPr>
        <w:t xml:space="preserve"> </w:t>
      </w:r>
      <w:r w:rsidR="00406CA0">
        <w:rPr>
          <w:sz w:val="28"/>
          <w:szCs w:val="28"/>
        </w:rPr>
        <w:t>Формирование и развитие навыков</w:t>
      </w:r>
      <w:r w:rsidRPr="00A205EA">
        <w:rPr>
          <w:sz w:val="28"/>
          <w:szCs w:val="28"/>
        </w:rPr>
        <w:t xml:space="preserve"> публичного выступления.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709"/>
          <w:tab w:val="left" w:pos="1023"/>
        </w:tabs>
        <w:spacing w:after="188" w:line="276" w:lineRule="auto"/>
        <w:ind w:left="709" w:hanging="709"/>
        <w:rPr>
          <w:sz w:val="28"/>
          <w:szCs w:val="28"/>
        </w:rPr>
      </w:pPr>
      <w:r w:rsidRPr="00A205EA">
        <w:rPr>
          <w:sz w:val="28"/>
          <w:szCs w:val="28"/>
        </w:rPr>
        <w:t>2.3.5.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2775" w:rsidRPr="00A205EA" w:rsidRDefault="00442775" w:rsidP="00A205EA">
      <w:pPr>
        <w:pStyle w:val="20"/>
        <w:shd w:val="clear" w:color="auto" w:fill="auto"/>
        <w:tabs>
          <w:tab w:val="left" w:pos="1724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A205EA">
        <w:rPr>
          <w:b/>
          <w:sz w:val="28"/>
          <w:szCs w:val="28"/>
        </w:rPr>
        <w:t>3.</w:t>
      </w:r>
      <w:r w:rsidR="00D13D86">
        <w:rPr>
          <w:b/>
          <w:sz w:val="28"/>
          <w:szCs w:val="28"/>
        </w:rPr>
        <w:t xml:space="preserve"> </w:t>
      </w:r>
      <w:r w:rsidRPr="00A205EA">
        <w:rPr>
          <w:b/>
          <w:sz w:val="28"/>
          <w:szCs w:val="28"/>
        </w:rPr>
        <w:t>Требования к подготовке итогового индивидуального проекта</w:t>
      </w:r>
    </w:p>
    <w:p w:rsidR="00442775" w:rsidRPr="00A205EA" w:rsidRDefault="00442775" w:rsidP="00A205EA">
      <w:pPr>
        <w:pStyle w:val="20"/>
        <w:shd w:val="clear" w:color="auto" w:fill="auto"/>
        <w:tabs>
          <w:tab w:val="left" w:pos="1724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442775" w:rsidRPr="00A205EA" w:rsidRDefault="00442775" w:rsidP="00135960">
      <w:pPr>
        <w:pStyle w:val="20"/>
        <w:shd w:val="clear" w:color="auto" w:fill="auto"/>
        <w:tabs>
          <w:tab w:val="left" w:pos="1023"/>
        </w:tabs>
        <w:spacing w:line="276" w:lineRule="auto"/>
        <w:ind w:left="567" w:hanging="567"/>
        <w:rPr>
          <w:sz w:val="28"/>
          <w:szCs w:val="28"/>
        </w:rPr>
      </w:pPr>
      <w:r w:rsidRPr="00A205EA">
        <w:rPr>
          <w:sz w:val="28"/>
          <w:szCs w:val="28"/>
        </w:rPr>
        <w:t>3.1.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План, программа подготовки проекта для каждого учащегося разрабатываются самостоятельно руководителем проекта.</w:t>
      </w:r>
    </w:p>
    <w:p w:rsidR="00442775" w:rsidRPr="00A205EA" w:rsidRDefault="00442775" w:rsidP="00135960">
      <w:pPr>
        <w:pStyle w:val="20"/>
        <w:shd w:val="clear" w:color="auto" w:fill="auto"/>
        <w:spacing w:line="276" w:lineRule="auto"/>
        <w:ind w:left="567" w:hanging="567"/>
        <w:rPr>
          <w:sz w:val="28"/>
          <w:szCs w:val="28"/>
        </w:rPr>
      </w:pPr>
      <w:r w:rsidRPr="00A205EA">
        <w:rPr>
          <w:sz w:val="28"/>
          <w:szCs w:val="28"/>
        </w:rPr>
        <w:t>3.2.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Руководителем проекта может</w:t>
      </w:r>
      <w:r w:rsidR="002C0D5C">
        <w:rPr>
          <w:sz w:val="28"/>
          <w:szCs w:val="28"/>
        </w:rPr>
        <w:t xml:space="preserve"> быть</w:t>
      </w:r>
      <w:r w:rsidRPr="00A205EA">
        <w:rPr>
          <w:sz w:val="28"/>
          <w:szCs w:val="28"/>
        </w:rPr>
        <w:t xml:space="preserve"> как учитель-предметник школы, так и сотрудник иной организации или иного образовательного учреждения, в том числе высшего</w:t>
      </w:r>
      <w:r w:rsidR="000F758A">
        <w:rPr>
          <w:sz w:val="28"/>
          <w:szCs w:val="28"/>
        </w:rPr>
        <w:t xml:space="preserve"> профессионального образования</w:t>
      </w:r>
      <w:r w:rsidRPr="00A205EA">
        <w:rPr>
          <w:sz w:val="28"/>
          <w:szCs w:val="28"/>
        </w:rPr>
        <w:t>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1087"/>
        </w:tabs>
        <w:spacing w:line="276" w:lineRule="auto"/>
        <w:ind w:left="567" w:hanging="567"/>
        <w:rPr>
          <w:sz w:val="28"/>
          <w:szCs w:val="28"/>
        </w:rPr>
      </w:pPr>
      <w:r w:rsidRPr="00A205EA">
        <w:rPr>
          <w:sz w:val="28"/>
          <w:szCs w:val="28"/>
        </w:rPr>
        <w:t>3.3.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Учащиеся сами выбирают как тему, так и руководителя проекта.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1087"/>
        </w:tabs>
        <w:spacing w:line="276" w:lineRule="auto"/>
        <w:ind w:left="567" w:hanging="567"/>
        <w:rPr>
          <w:sz w:val="28"/>
          <w:szCs w:val="28"/>
        </w:rPr>
      </w:pPr>
      <w:r w:rsidRPr="00A205EA">
        <w:rPr>
          <w:sz w:val="28"/>
          <w:szCs w:val="28"/>
        </w:rPr>
        <w:t>3.4.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Тема проекта должна быть утверждена на заседании МО.</w:t>
      </w:r>
    </w:p>
    <w:p w:rsidR="00442775" w:rsidRPr="00A205EA" w:rsidRDefault="00442775" w:rsidP="00135960">
      <w:pPr>
        <w:pStyle w:val="20"/>
        <w:shd w:val="clear" w:color="auto" w:fill="auto"/>
        <w:tabs>
          <w:tab w:val="left" w:pos="1024"/>
        </w:tabs>
        <w:spacing w:line="276" w:lineRule="auto"/>
        <w:ind w:left="567" w:hanging="567"/>
        <w:rPr>
          <w:sz w:val="28"/>
          <w:szCs w:val="28"/>
        </w:rPr>
      </w:pPr>
      <w:r w:rsidRPr="00A205EA">
        <w:rPr>
          <w:sz w:val="28"/>
          <w:szCs w:val="28"/>
        </w:rPr>
        <w:t>3.5.</w:t>
      </w:r>
      <w:r w:rsidR="00135960">
        <w:rPr>
          <w:sz w:val="28"/>
          <w:szCs w:val="28"/>
        </w:rPr>
        <w:t xml:space="preserve"> </w:t>
      </w:r>
      <w:r w:rsidRPr="00A205EA">
        <w:rPr>
          <w:sz w:val="28"/>
          <w:szCs w:val="28"/>
        </w:rPr>
        <w:t>План реализации итогового индивидуального проекта разрабатывается учащимся совместно с руководителем проекта.</w:t>
      </w:r>
    </w:p>
    <w:p w:rsidR="00442775" w:rsidRPr="00A205EA" w:rsidRDefault="00442775" w:rsidP="00A205EA">
      <w:pPr>
        <w:pStyle w:val="20"/>
        <w:shd w:val="clear" w:color="auto" w:fill="auto"/>
        <w:tabs>
          <w:tab w:val="left" w:pos="1024"/>
        </w:tabs>
        <w:spacing w:line="276" w:lineRule="auto"/>
        <w:ind w:left="600" w:firstLine="0"/>
        <w:rPr>
          <w:sz w:val="28"/>
          <w:szCs w:val="28"/>
        </w:rPr>
      </w:pPr>
    </w:p>
    <w:p w:rsidR="00442775" w:rsidRPr="00A205EA" w:rsidRDefault="00442775" w:rsidP="00A205EA">
      <w:pPr>
        <w:widowControl w:val="0"/>
        <w:tabs>
          <w:tab w:val="left" w:pos="219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="00D13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содержанию и направленности проекта</w:t>
      </w:r>
    </w:p>
    <w:p w:rsidR="00442775" w:rsidRPr="00A205EA" w:rsidRDefault="00442775" w:rsidP="00A205EA">
      <w:pPr>
        <w:widowControl w:val="0"/>
        <w:tabs>
          <w:tab w:val="left" w:pos="2192"/>
        </w:tabs>
        <w:spacing w:after="0"/>
        <w:ind w:left="1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2775" w:rsidRPr="00A205EA" w:rsidRDefault="00442775" w:rsidP="00135960">
      <w:pPr>
        <w:widowControl w:val="0"/>
        <w:tabs>
          <w:tab w:val="left" w:pos="109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проектной деятельности должен иметь практическую направленность.</w:t>
      </w:r>
    </w:p>
    <w:p w:rsidR="00442775" w:rsidRPr="00A205EA" w:rsidRDefault="00442775" w:rsidP="00135960">
      <w:pPr>
        <w:widowControl w:val="0"/>
        <w:tabs>
          <w:tab w:val="left" w:pos="1093"/>
        </w:tabs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(продуктом) проектной деятельности может быть любая из следующих работ:</w:t>
      </w:r>
    </w:p>
    <w:p w:rsidR="00442775" w:rsidRPr="00135960" w:rsidRDefault="00442775" w:rsidP="00135960">
      <w:pPr>
        <w:pStyle w:val="a7"/>
        <w:widowControl w:val="0"/>
        <w:numPr>
          <w:ilvl w:val="0"/>
          <w:numId w:val="28"/>
        </w:numPr>
        <w:tabs>
          <w:tab w:val="left" w:pos="8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письменная работа </w:t>
      </w:r>
      <w:r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(эссе, реферат, аналитические материалы, обзорные материалы, отчеты о проведенных исследованиях, стендовый доклад и др.);</w:t>
      </w:r>
    </w:p>
    <w:p w:rsidR="00442775" w:rsidRPr="00135960" w:rsidRDefault="00442775" w:rsidP="00135960">
      <w:pPr>
        <w:pStyle w:val="a7"/>
        <w:widowControl w:val="0"/>
        <w:numPr>
          <w:ilvl w:val="0"/>
          <w:numId w:val="28"/>
        </w:numPr>
        <w:tabs>
          <w:tab w:val="left" w:pos="83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художественная творческая работа </w:t>
      </w:r>
      <w:r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42775" w:rsidRPr="00135960" w:rsidRDefault="00F548A2" w:rsidP="00135960">
      <w:pPr>
        <w:pStyle w:val="a7"/>
        <w:widowControl w:val="0"/>
        <w:numPr>
          <w:ilvl w:val="0"/>
          <w:numId w:val="28"/>
        </w:numPr>
        <w:tabs>
          <w:tab w:val="left" w:pos="8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материальный объект (</w:t>
      </w:r>
      <w:r w:rsidR="00442775"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макет, модель, иное конструкторское изделие</w:t>
      </w:r>
      <w:r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442775"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42775" w:rsidRPr="00135960" w:rsidRDefault="00442775" w:rsidP="00135960">
      <w:pPr>
        <w:pStyle w:val="a7"/>
        <w:widowControl w:val="0"/>
        <w:numPr>
          <w:ilvl w:val="0"/>
          <w:numId w:val="28"/>
        </w:numPr>
        <w:tabs>
          <w:tab w:val="left" w:pos="833"/>
        </w:tabs>
        <w:spacing w:after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отчетные материалы по социальному проекту, </w:t>
      </w:r>
      <w:r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могут включать как тексты, так и мультимедийные продукты.</w:t>
      </w:r>
    </w:p>
    <w:p w:rsidR="00442775" w:rsidRPr="00A205EA" w:rsidRDefault="00442775" w:rsidP="00A205EA">
      <w:pPr>
        <w:widowControl w:val="0"/>
        <w:tabs>
          <w:tab w:val="left" w:pos="306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5.</w:t>
      </w:r>
      <w:r w:rsidR="00D13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этапам работы над проектом</w:t>
      </w:r>
    </w:p>
    <w:p w:rsidR="00442775" w:rsidRPr="00A205EA" w:rsidRDefault="00442775" w:rsidP="00A205EA">
      <w:pPr>
        <w:widowControl w:val="0"/>
        <w:tabs>
          <w:tab w:val="left" w:pos="306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2775" w:rsidRPr="00135960" w:rsidRDefault="00442775" w:rsidP="00135960">
      <w:pPr>
        <w:pStyle w:val="a7"/>
        <w:widowControl w:val="0"/>
        <w:numPr>
          <w:ilvl w:val="1"/>
          <w:numId w:val="29"/>
        </w:numPr>
        <w:tabs>
          <w:tab w:val="left" w:pos="9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</w:t>
      </w:r>
    </w:p>
    <w:p w:rsidR="00442775" w:rsidRPr="00135960" w:rsidRDefault="00442775" w:rsidP="00135960">
      <w:pPr>
        <w:pStyle w:val="a7"/>
        <w:widowControl w:val="0"/>
        <w:numPr>
          <w:ilvl w:val="1"/>
          <w:numId w:val="29"/>
        </w:numPr>
        <w:tabs>
          <w:tab w:val="left" w:pos="91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</w:t>
      </w:r>
    </w:p>
    <w:p w:rsidR="00442775" w:rsidRPr="00A205EA" w:rsidRDefault="00442775" w:rsidP="00135960">
      <w:pPr>
        <w:widowControl w:val="0"/>
        <w:numPr>
          <w:ilvl w:val="0"/>
          <w:numId w:val="5"/>
        </w:numPr>
        <w:tabs>
          <w:tab w:val="left" w:pos="851"/>
          <w:tab w:val="left" w:pos="111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поисковый: определение тематического поля и темы проекта, поиск и анализ проблемы, постановка цели проекта;</w:t>
      </w:r>
    </w:p>
    <w:p w:rsidR="00442775" w:rsidRPr="00A205EA" w:rsidRDefault="00442775" w:rsidP="00135960">
      <w:pPr>
        <w:widowControl w:val="0"/>
        <w:numPr>
          <w:ilvl w:val="0"/>
          <w:numId w:val="5"/>
        </w:numPr>
        <w:tabs>
          <w:tab w:val="left" w:pos="851"/>
          <w:tab w:val="left" w:pos="113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</w:t>
      </w:r>
      <w:r w:rsidR="00B4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ресурсов;</w:t>
      </w:r>
    </w:p>
    <w:p w:rsidR="00442775" w:rsidRPr="00A205EA" w:rsidRDefault="00442775" w:rsidP="00135960">
      <w:pPr>
        <w:widowControl w:val="0"/>
        <w:numPr>
          <w:ilvl w:val="0"/>
          <w:numId w:val="5"/>
        </w:numPr>
        <w:tabs>
          <w:tab w:val="left" w:pos="851"/>
          <w:tab w:val="left" w:pos="113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технологию;</w:t>
      </w:r>
    </w:p>
    <w:p w:rsidR="00442775" w:rsidRPr="00A205EA" w:rsidRDefault="00442775" w:rsidP="00135960">
      <w:pPr>
        <w:widowControl w:val="0"/>
        <w:numPr>
          <w:ilvl w:val="0"/>
          <w:numId w:val="5"/>
        </w:numPr>
        <w:tabs>
          <w:tab w:val="left" w:pos="851"/>
          <w:tab w:val="left" w:pos="113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презентационный: подготовка презентационных материалов, презентация проекта,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возможностей использования результатов проекта (выставка, продажа, включение в банк проектов, публикация);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442775" w:rsidRPr="00A205EA" w:rsidRDefault="00442775" w:rsidP="00135960">
      <w:pPr>
        <w:widowControl w:val="0"/>
        <w:numPr>
          <w:ilvl w:val="0"/>
          <w:numId w:val="5"/>
        </w:numPr>
        <w:tabs>
          <w:tab w:val="left" w:pos="851"/>
          <w:tab w:val="left" w:pos="113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контрольный: анализ результатов выполнения проекта, оце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нка качества выполнения проекта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(см. Приложение 1)</w:t>
      </w:r>
      <w:r w:rsidR="0061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42775" w:rsidRPr="00A205EA" w:rsidRDefault="00442775" w:rsidP="00135960">
      <w:pPr>
        <w:widowControl w:val="0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соблюдения сроков осуществляет педагог, руководитель проекта.</w:t>
      </w:r>
    </w:p>
    <w:p w:rsidR="00442775" w:rsidRPr="00A205EA" w:rsidRDefault="00442775" w:rsidP="00135960">
      <w:pPr>
        <w:widowControl w:val="0"/>
        <w:numPr>
          <w:ilvl w:val="0"/>
          <w:numId w:val="30"/>
        </w:numPr>
        <w:spacing w:after="24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охвата детей проектной деятельностью осуществляет классный руководитель.</w:t>
      </w:r>
    </w:p>
    <w:p w:rsidR="00442775" w:rsidRPr="00A205EA" w:rsidRDefault="00442775" w:rsidP="00AB669A">
      <w:pPr>
        <w:widowControl w:val="0"/>
        <w:tabs>
          <w:tab w:val="left" w:pos="164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</w:t>
      </w:r>
      <w:r w:rsidR="00D13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оформлению итогового индивидуального проекта</w:t>
      </w:r>
    </w:p>
    <w:p w:rsidR="00442775" w:rsidRPr="00A205EA" w:rsidRDefault="00442775" w:rsidP="00A205EA">
      <w:pPr>
        <w:widowControl w:val="0"/>
        <w:tabs>
          <w:tab w:val="left" w:pos="164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2775" w:rsidRPr="00A205EA" w:rsidRDefault="00442775" w:rsidP="00A205EA">
      <w:pPr>
        <w:widowControl w:val="0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 .Общие требования к оформлению проектно-исследовательских работ: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27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вы</w:t>
      </w:r>
      <w:r w:rsidR="0061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полняется на листах стандарта А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4, шрифтом </w:t>
      </w:r>
      <w:proofErr w:type="spellStart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TimesNewRoman</w:t>
      </w:r>
      <w:proofErr w:type="spellEnd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размером шрифта 14;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 пунктов с интервалом между строк -1,5. Размер полей: верхнее - 2 см., нижнее -1,5 см;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левое - 3 см, правое - 2 см;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 считается первым, но не нумеруется;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каждая новая глава начинается с новой страницы;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точка в конце заголовка, располагаемого посредине строки, не ставится;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51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разделы плана (названия глав, выводы, заключение, список литературы, каждое приложение) начинаются с новых страниц;</w:t>
      </w:r>
    </w:p>
    <w:p w:rsidR="00442775" w:rsidRPr="00A205EA" w:rsidRDefault="00442775" w:rsidP="00135960">
      <w:pPr>
        <w:widowControl w:val="0"/>
        <w:numPr>
          <w:ilvl w:val="0"/>
          <w:numId w:val="6"/>
        </w:numPr>
        <w:tabs>
          <w:tab w:val="left" w:pos="930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сокращения в тексте должны быть расшифрованы.</w:t>
      </w:r>
    </w:p>
    <w:p w:rsidR="00442775" w:rsidRPr="00A205EA" w:rsidRDefault="00442775" w:rsidP="00A205EA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442775" w:rsidRPr="00A205EA" w:rsidRDefault="00442775" w:rsidP="00A205EA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приложений может быть отведено дополнительно не более 10 стандартных страниц.</w:t>
      </w:r>
    </w:p>
    <w:p w:rsidR="00442775" w:rsidRPr="00A205EA" w:rsidRDefault="00442775" w:rsidP="00A205EA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текст работы нумеруется арабскими цифрами, страницы приложений - арабскими цифрами.</w:t>
      </w:r>
    </w:p>
    <w:p w:rsidR="00442775" w:rsidRPr="00A205EA" w:rsidRDefault="00442775" w:rsidP="00135960">
      <w:pPr>
        <w:widowControl w:val="0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Подготовленная учащимся пояснительная записка должна быть объемом не более одной машинописной страницы с указанием </w:t>
      </w: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всех проектов:</w:t>
      </w:r>
    </w:p>
    <w:p w:rsidR="00442775" w:rsidRPr="00A205EA" w:rsidRDefault="00442775" w:rsidP="00A205EA">
      <w:pPr>
        <w:widowControl w:val="0"/>
        <w:tabs>
          <w:tab w:val="left" w:pos="8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исходного замысла, цели и назначения проекта;</w:t>
      </w:r>
    </w:p>
    <w:p w:rsidR="00442775" w:rsidRPr="00A205EA" w:rsidRDefault="00442775" w:rsidP="00A205EA">
      <w:pPr>
        <w:widowControl w:val="0"/>
        <w:tabs>
          <w:tab w:val="left" w:pos="900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краткого описания хода выполнения проекта и полученных результатов;</w:t>
      </w:r>
    </w:p>
    <w:p w:rsidR="00442775" w:rsidRPr="00A205EA" w:rsidRDefault="00442775" w:rsidP="00A205EA">
      <w:pPr>
        <w:widowControl w:val="0"/>
        <w:tabs>
          <w:tab w:val="left" w:pos="900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списка использованных источников.</w:t>
      </w:r>
    </w:p>
    <w:p w:rsidR="00442775" w:rsidRPr="00A205EA" w:rsidRDefault="00442775" w:rsidP="00A205EA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конструкторских проектов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социальных проектов -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описание эффектов/эффекта от реализации проекта.</w:t>
      </w:r>
    </w:p>
    <w:p w:rsidR="00442775" w:rsidRPr="00A205EA" w:rsidRDefault="00442775" w:rsidP="00135960">
      <w:pPr>
        <w:widowControl w:val="0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Отзыв руководителя должен содержать краткую характеристику работы учащегося в ходе выполнения проекта, в том числе:</w:t>
      </w:r>
    </w:p>
    <w:p w:rsidR="00442775" w:rsidRPr="00A205EA" w:rsidRDefault="00442775" w:rsidP="00A205EA">
      <w:pPr>
        <w:widowControl w:val="0"/>
        <w:tabs>
          <w:tab w:val="left" w:pos="893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инициативности и самостоятельности;</w:t>
      </w:r>
    </w:p>
    <w:p w:rsidR="00442775" w:rsidRPr="00A205EA" w:rsidRDefault="00442775" w:rsidP="00A205EA">
      <w:pPr>
        <w:widowControl w:val="0"/>
        <w:tabs>
          <w:tab w:val="left" w:pos="900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ответственности (включая динамику отношения к выполняемой работе);</w:t>
      </w:r>
    </w:p>
    <w:p w:rsidR="00442775" w:rsidRPr="00A205EA" w:rsidRDefault="00442775" w:rsidP="00A205EA">
      <w:pPr>
        <w:widowControl w:val="0"/>
        <w:tabs>
          <w:tab w:val="left" w:pos="900"/>
        </w:tabs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исполнительской дисциплины.</w:t>
      </w:r>
    </w:p>
    <w:p w:rsidR="00442775" w:rsidRPr="00A205EA" w:rsidRDefault="00442775" w:rsidP="00A205EA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ачимость полученных результатов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</w:t>
      </w:r>
      <w:r w:rsidR="0061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см.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42775" w:rsidRPr="00A205EA" w:rsidRDefault="00442775" w:rsidP="00135960">
      <w:pPr>
        <w:widowControl w:val="0"/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соблюдение разработчиком проекта норм и правил цитирования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ссылок на различные источники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(см. Приложение №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3,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="00CF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42775" w:rsidRPr="00A205EA" w:rsidRDefault="00442775" w:rsidP="00135960">
      <w:pPr>
        <w:widowControl w:val="0"/>
        <w:numPr>
          <w:ilvl w:val="0"/>
          <w:numId w:val="7"/>
        </w:numPr>
        <w:spacing w:after="116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1616DE" w:rsidRPr="00A205EA" w:rsidRDefault="001616DE" w:rsidP="00A205EA">
      <w:pPr>
        <w:widowControl w:val="0"/>
        <w:tabs>
          <w:tab w:val="left" w:pos="341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2775" w:rsidRPr="00A205EA" w:rsidRDefault="00442775" w:rsidP="00A205EA">
      <w:pPr>
        <w:widowControl w:val="0"/>
        <w:tabs>
          <w:tab w:val="left" w:pos="341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</w:t>
      </w:r>
      <w:r w:rsidR="00D13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защите проекта</w:t>
      </w:r>
    </w:p>
    <w:p w:rsidR="00442775" w:rsidRPr="00A205EA" w:rsidRDefault="00442775" w:rsidP="00A205EA">
      <w:pPr>
        <w:widowControl w:val="0"/>
        <w:tabs>
          <w:tab w:val="left" w:pos="341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2775" w:rsidRPr="00A205EA" w:rsidRDefault="00B425F7" w:rsidP="00135960">
      <w:pPr>
        <w:widowControl w:val="0"/>
        <w:tabs>
          <w:tab w:val="left" w:pos="105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7.1.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итогового индивидуального проекта осуществляется в соответствии с Приложением № 5.</w:t>
      </w:r>
    </w:p>
    <w:p w:rsidR="00442775" w:rsidRPr="00A205EA" w:rsidRDefault="00B425F7" w:rsidP="00135960">
      <w:pPr>
        <w:widowControl w:val="0"/>
        <w:tabs>
          <w:tab w:val="left" w:pos="102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7.2.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442775" w:rsidRPr="00A205EA" w:rsidRDefault="00B425F7" w:rsidP="00135960">
      <w:pPr>
        <w:widowControl w:val="0"/>
        <w:tabs>
          <w:tab w:val="left" w:pos="102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7.3.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Процедура защиты проводится в устной форме с обязательной демонстрацией фрагментов проекта или презентации и не должна превышать 10 минут, количество сла</w:t>
      </w:r>
      <w:r w:rsidR="00CD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йдов в презентации - не более 16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Обучающийся раскрывает актуальность, поставленные задачи, суть проекта и выводы. Далее следуют ответы на вопросы комиссии.</w:t>
      </w:r>
    </w:p>
    <w:p w:rsidR="00442775" w:rsidRPr="00A205EA" w:rsidRDefault="00B425F7" w:rsidP="00135960">
      <w:pPr>
        <w:widowControl w:val="0"/>
        <w:tabs>
          <w:tab w:val="left" w:pos="105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7.4.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выполнения проекта оцениваются по итогам рассмотрения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комиссией представленного продукта с краткой пояснительной запиской, презентации учащегося и отзыва руководителя.</w:t>
      </w:r>
    </w:p>
    <w:p w:rsidR="00442775" w:rsidRPr="00A205EA" w:rsidRDefault="00B425F7" w:rsidP="00135960">
      <w:pPr>
        <w:widowControl w:val="0"/>
        <w:tabs>
          <w:tab w:val="left" w:pos="105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7.5.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442775" w:rsidRPr="00A205EA" w:rsidRDefault="00B425F7" w:rsidP="00135960">
      <w:pPr>
        <w:widowControl w:val="0"/>
        <w:tabs>
          <w:tab w:val="left" w:pos="105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7.6.</w:t>
      </w:r>
      <w:r w:rsidR="0013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2775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Лучшие проекты (по согласованию с автором проекта) размещаются на сайте школы.</w:t>
      </w:r>
    </w:p>
    <w:p w:rsidR="001616DE" w:rsidRPr="00A205EA" w:rsidRDefault="001616DE" w:rsidP="00A205EA">
      <w:pPr>
        <w:widowControl w:val="0"/>
        <w:tabs>
          <w:tab w:val="left" w:pos="214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48DB" w:rsidRPr="00A205EA" w:rsidRDefault="001616DE" w:rsidP="00A205EA">
      <w:pPr>
        <w:widowControl w:val="0"/>
        <w:tabs>
          <w:tab w:val="left" w:pos="21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8.</w:t>
      </w:r>
      <w:r w:rsidR="00D13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D48DB"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 итогового индивидуального проекта</w:t>
      </w:r>
    </w:p>
    <w:p w:rsidR="001616DE" w:rsidRPr="00A205EA" w:rsidRDefault="001616DE" w:rsidP="003F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6DE" w:rsidRPr="00A205EA" w:rsidRDefault="00135960" w:rsidP="00135960">
      <w:pPr>
        <w:widowControl w:val="0"/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1616DE" w:rsidRPr="00A20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</w:t>
      </w:r>
      <w:r w:rsidR="001616DE" w:rsidRPr="00E70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интегральном описании</w:t>
      </w:r>
      <w:r w:rsidR="001616DE" w:rsidRPr="00A20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результатов выполнения проекта вывод об уровне</w:t>
      </w:r>
      <w:r w:rsidR="001616DE"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616DE" w:rsidRPr="00A20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="001616DE" w:rsidRPr="00A20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1616DE" w:rsidRPr="00A205EA" w:rsidRDefault="001616DE" w:rsidP="00135960">
      <w:pPr>
        <w:widowControl w:val="0"/>
        <w:numPr>
          <w:ilvl w:val="0"/>
          <w:numId w:val="9"/>
        </w:numPr>
        <w:spacing w:after="0"/>
        <w:ind w:left="709" w:right="7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познавательных учебных действий;</w:t>
      </w:r>
    </w:p>
    <w:p w:rsidR="001616DE" w:rsidRPr="00A205EA" w:rsidRDefault="001616DE" w:rsidP="00135960">
      <w:pPr>
        <w:widowControl w:val="0"/>
        <w:numPr>
          <w:ilvl w:val="0"/>
          <w:numId w:val="9"/>
        </w:numPr>
        <w:spacing w:after="0"/>
        <w:ind w:left="709" w:right="7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предметных знаний и способов действий,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1616DE" w:rsidRPr="00A205EA" w:rsidRDefault="001616DE" w:rsidP="00135960">
      <w:pPr>
        <w:widowControl w:val="0"/>
        <w:numPr>
          <w:ilvl w:val="0"/>
          <w:numId w:val="9"/>
        </w:numPr>
        <w:spacing w:after="0"/>
        <w:ind w:left="709" w:right="7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регулятивных действий,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1616DE" w:rsidRPr="00A205EA" w:rsidRDefault="001616DE" w:rsidP="00135960">
      <w:pPr>
        <w:widowControl w:val="0"/>
        <w:numPr>
          <w:ilvl w:val="0"/>
          <w:numId w:val="9"/>
        </w:numPr>
        <w:spacing w:after="0"/>
        <w:ind w:left="709" w:right="7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коммуникативных действий,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1616DE" w:rsidRPr="00A205EA" w:rsidRDefault="00135960" w:rsidP="00135960">
      <w:pPr>
        <w:widowControl w:val="0"/>
        <w:spacing w:after="0"/>
        <w:ind w:left="567" w:right="7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616DE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определения </w:t>
      </w:r>
      <w:r w:rsidR="001616DE"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степени самостоятельности</w:t>
      </w:r>
      <w:r w:rsidR="001616DE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учащегося в ходе выполнения проекта необходимо учитывать два уровня </w:t>
      </w:r>
      <w:proofErr w:type="spellStart"/>
      <w:r w:rsidR="001616DE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="001616DE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навыков проектной деятельности:</w:t>
      </w:r>
    </w:p>
    <w:p w:rsidR="00FA17E2" w:rsidRDefault="00FA17E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br w:type="page"/>
      </w:r>
    </w:p>
    <w:p w:rsidR="001616DE" w:rsidRPr="00A205EA" w:rsidRDefault="001616DE" w:rsidP="00A205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lastRenderedPageBreak/>
        <w:t>Примерное содержательное описание каждого критерия</w:t>
      </w:r>
    </w:p>
    <w:tbl>
      <w:tblPr>
        <w:tblpPr w:leftFromText="180" w:rightFromText="180" w:vertAnchor="text" w:horzAnchor="margin" w:tblpY="620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500"/>
        <w:gridCol w:w="3721"/>
      </w:tblGrid>
      <w:tr w:rsidR="001616DE" w:rsidRPr="00A205EA" w:rsidTr="0048644B">
        <w:trPr>
          <w:trHeight w:hRule="exact" w:val="424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6DE" w:rsidRPr="00A205EA" w:rsidRDefault="001616DE" w:rsidP="0048644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DE" w:rsidRPr="00A205EA" w:rsidRDefault="001616DE" w:rsidP="0048644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Уровни </w:t>
            </w:r>
            <w:proofErr w:type="spellStart"/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навыков проектной деятельности</w:t>
            </w:r>
          </w:p>
        </w:tc>
      </w:tr>
      <w:tr w:rsidR="001616DE" w:rsidRPr="00A205EA" w:rsidTr="0048644B">
        <w:trPr>
          <w:trHeight w:hRule="exact" w:val="55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16DE" w:rsidRPr="00A205EA" w:rsidRDefault="001616DE" w:rsidP="0048644B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6DE" w:rsidRPr="00A205EA" w:rsidRDefault="001616DE" w:rsidP="0048644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Базовый (1 балл)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DE" w:rsidRPr="00A205EA" w:rsidRDefault="001616DE" w:rsidP="0048644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Повышенный (2-3 балла)</w:t>
            </w:r>
          </w:p>
        </w:tc>
      </w:tr>
      <w:tr w:rsidR="001616DE" w:rsidRPr="00A205EA" w:rsidTr="0048644B">
        <w:trPr>
          <w:trHeight w:hRule="exact" w:val="41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6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DE" w:rsidRPr="0048644B" w:rsidRDefault="001616DE" w:rsidP="0048644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</w:t>
            </w:r>
          </w:p>
          <w:p w:rsidR="001616DE" w:rsidRPr="0048644B" w:rsidRDefault="001616DE" w:rsidP="0048644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1616DE" w:rsidRPr="00A205EA" w:rsidTr="00FA17E2">
        <w:trPr>
          <w:trHeight w:hRule="exact" w:val="14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86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486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предметных знаний и способов действий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6DE" w:rsidRPr="0048644B" w:rsidRDefault="001616DE" w:rsidP="0048644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Продемонстрировано свободное владение предметом проектной деятельности. Ошибки отсутствуют.</w:t>
            </w:r>
          </w:p>
          <w:p w:rsidR="001616DE" w:rsidRPr="0048644B" w:rsidRDefault="001616DE" w:rsidP="004864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16DE" w:rsidRPr="00A205EA" w:rsidTr="00FA17E2">
        <w:trPr>
          <w:trHeight w:hRule="exact" w:val="268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8644B">
              <w:rPr>
                <w:rStyle w:val="2115pt"/>
                <w:sz w:val="24"/>
                <w:szCs w:val="24"/>
              </w:rPr>
              <w:t>Сф</w:t>
            </w:r>
            <w:r w:rsidR="008362C5" w:rsidRPr="0048644B">
              <w:rPr>
                <w:rStyle w:val="2115pt"/>
                <w:sz w:val="24"/>
                <w:szCs w:val="24"/>
              </w:rPr>
              <w:t>ормированность</w:t>
            </w:r>
            <w:proofErr w:type="spellEnd"/>
            <w:r w:rsidR="008362C5" w:rsidRPr="0048644B">
              <w:rPr>
                <w:rStyle w:val="2115pt"/>
                <w:sz w:val="24"/>
                <w:szCs w:val="24"/>
              </w:rPr>
              <w:t xml:space="preserve"> регулятивных дей</w:t>
            </w:r>
            <w:r w:rsidRPr="0048644B">
              <w:rPr>
                <w:rStyle w:val="2115pt"/>
                <w:sz w:val="24"/>
                <w:szCs w:val="24"/>
              </w:rPr>
              <w:t>ствий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sz w:val="24"/>
                <w:szCs w:val="24"/>
              </w:rPr>
              <w:t>Работа доведена до конца и пред</w:t>
            </w:r>
            <w:r w:rsidRPr="0048644B">
              <w:rPr>
                <w:sz w:val="24"/>
                <w:szCs w:val="24"/>
              </w:rPr>
              <w:softHyphen/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само</w:t>
            </w:r>
            <w:r w:rsidRPr="0048644B">
              <w:rPr>
                <w:sz w:val="24"/>
                <w:szCs w:val="24"/>
              </w:rPr>
              <w:softHyphen/>
              <w:t>контроля учащегося.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sz w:val="24"/>
                <w:szCs w:val="24"/>
              </w:rPr>
              <w:t>Работа тщательно спланирована и последовательно реализована, свое</w:t>
            </w:r>
            <w:r w:rsidRPr="0048644B">
              <w:rPr>
                <w:sz w:val="24"/>
                <w:szCs w:val="24"/>
              </w:rPr>
              <w:softHyphen/>
              <w:t xml:space="preserve">временно пройдены все необходимые этапы обсуждения и представления. </w:t>
            </w:r>
            <w:r w:rsidR="001E1109" w:rsidRPr="0048644B">
              <w:rPr>
                <w:sz w:val="24"/>
                <w:szCs w:val="24"/>
              </w:rPr>
              <w:t>Контроль и коррекция осуществля</w:t>
            </w:r>
            <w:r w:rsidRPr="0048644B">
              <w:rPr>
                <w:sz w:val="24"/>
                <w:szCs w:val="24"/>
              </w:rPr>
              <w:t>лись самостоятельно.</w:t>
            </w:r>
          </w:p>
        </w:tc>
      </w:tr>
      <w:tr w:rsidR="001616DE" w:rsidRPr="00A205EA" w:rsidTr="00FA17E2">
        <w:trPr>
          <w:trHeight w:hRule="exact" w:val="2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8644B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</w:p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rStyle w:val="2115pt"/>
                <w:sz w:val="24"/>
                <w:szCs w:val="24"/>
              </w:rPr>
              <w:t>коммуникативных</w:t>
            </w:r>
          </w:p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rStyle w:val="2115pt"/>
                <w:sz w:val="24"/>
                <w:szCs w:val="24"/>
              </w:rPr>
              <w:t>действий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DE" w:rsidRPr="0048644B" w:rsidRDefault="001616DE" w:rsidP="0048644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8644B">
              <w:rPr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проекта свободно отвечает на вопросы.</w:t>
            </w:r>
          </w:p>
        </w:tc>
      </w:tr>
    </w:tbl>
    <w:p w:rsidR="001616DE" w:rsidRPr="00A205EA" w:rsidRDefault="001616DE" w:rsidP="00A205EA">
      <w:pPr>
        <w:widowControl w:val="0"/>
        <w:spacing w:after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ectPr w:rsidR="001616DE" w:rsidRPr="00A205EA" w:rsidSect="00135960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:rsidR="00A66BF2" w:rsidRDefault="00A66BF2" w:rsidP="00FA17E2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Максимальная оценка по каждому критерию не должна превышать 3 баллов. При таком подходе достижение базового уровня (отметка «зачёт») соответствует получению 4 первичных баллов (по одному баллу за каждый из четырех критериев), а достижение повышенных уровней 8-12 баллов (отметка «зачёт»).</w:t>
      </w:r>
    </w:p>
    <w:p w:rsidR="001E1109" w:rsidRDefault="001E1109" w:rsidP="00FA17E2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том, что проект выполнен </w:t>
      </w: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 базовом уровне,</w:t>
      </w:r>
      <w:r w:rsidR="00A66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принимается при условии, что 1 балл выставлен комиссией по каждому из предъявляемых критериев. Зачет учащийся получает, если по каждому из критериев набрал по одному баллу, всего 4 балла и более (максимально – 12 баллов). Если учащийся набрал менее 1 балла по каждому из критериев, то ему выставляется «незачёт</w:t>
      </w:r>
      <w:r w:rsidR="0057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15471C" w:rsidRPr="00A205EA" w:rsidRDefault="0015471C" w:rsidP="00FA17E2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том, что проект выполнен на повышенном уровне, принимается при условии, что баллы выставлены комиссией по каждому из 4 предъявляемых критериев не менее 2 баллов, характеризующих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(способности к самостоятельному приобретению знаний и решению проблем,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регулятивных действий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коммуникативных действий). Достижение повышенного уровня отмечается в итоговом протоколе соответствующей записью.</w:t>
      </w:r>
    </w:p>
    <w:p w:rsidR="001E1109" w:rsidRPr="00A205EA" w:rsidRDefault="008028A0" w:rsidP="00FA17E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8.6</w:t>
      </w:r>
      <w:r w:rsidR="001E1109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1109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осуществлении отбора при поступлении в профильные классы может использоваться </w:t>
      </w:r>
      <w:r w:rsidR="001E1109" w:rsidRPr="009E25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аналитический подход</w:t>
      </w:r>
      <w:r w:rsidR="001E1109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</w:t>
      </w:r>
      <w:r w:rsidR="001E1109" w:rsidRPr="00A20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максимальная оценка по каждому критерию не превышает 3 баллов.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2582"/>
        <w:gridCol w:w="2429"/>
      </w:tblGrid>
      <w:tr w:rsidR="001E1109" w:rsidRPr="00A205EA" w:rsidTr="00FA17E2">
        <w:trPr>
          <w:trHeight w:hRule="exact" w:val="792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09" w:rsidRPr="009E250C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Критерий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109" w:rsidRPr="009E250C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Уровни </w:t>
            </w:r>
            <w:proofErr w:type="spellStart"/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навыков проектной деятельности</w:t>
            </w:r>
          </w:p>
        </w:tc>
      </w:tr>
      <w:tr w:rsidR="001E1109" w:rsidRPr="00A205EA" w:rsidTr="00FA17E2">
        <w:trPr>
          <w:trHeight w:hRule="exact" w:val="461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Базовый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Повышенный</w:t>
            </w:r>
          </w:p>
        </w:tc>
      </w:tr>
      <w:tr w:rsidR="001E1109" w:rsidRPr="00A205EA" w:rsidTr="007300B4">
        <w:trPr>
          <w:trHeight w:hRule="exact" w:val="123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балл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2 до 3 баллов</w:t>
            </w:r>
          </w:p>
        </w:tc>
      </w:tr>
      <w:tr w:rsidR="001E1109" w:rsidRPr="00A205EA" w:rsidTr="007300B4">
        <w:trPr>
          <w:trHeight w:hRule="exact" w:val="71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Сформированность</w:t>
            </w:r>
            <w:proofErr w:type="spellEnd"/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предметных знаний и способов действий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балл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2 до 3 баллов</w:t>
            </w:r>
          </w:p>
        </w:tc>
      </w:tr>
      <w:tr w:rsidR="001E1109" w:rsidRPr="00A205EA" w:rsidTr="007300B4">
        <w:trPr>
          <w:trHeight w:hRule="exact" w:val="69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Сформированность</w:t>
            </w:r>
            <w:proofErr w:type="spellEnd"/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регулятивных действий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балл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2 до 3 баллов</w:t>
            </w:r>
          </w:p>
        </w:tc>
      </w:tr>
      <w:tr w:rsidR="001E1109" w:rsidRPr="00A205EA" w:rsidTr="007300B4">
        <w:trPr>
          <w:trHeight w:hRule="exact" w:val="863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Сформированность</w:t>
            </w:r>
            <w:proofErr w:type="spellEnd"/>
            <w:r w:rsidRPr="00A20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коммуникативных действий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балл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109" w:rsidRPr="00A205EA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 2 до 3 баллов</w:t>
            </w:r>
          </w:p>
        </w:tc>
      </w:tr>
      <w:tr w:rsidR="001E1109" w:rsidRPr="00A205EA" w:rsidTr="00FA17E2">
        <w:trPr>
          <w:trHeight w:hRule="exact" w:val="42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109" w:rsidRPr="009E250C" w:rsidRDefault="001E1109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109" w:rsidRPr="009E250C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4 балла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09" w:rsidRPr="009E250C" w:rsidRDefault="001E1109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E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от 8 до 12 баллов</w:t>
            </w:r>
          </w:p>
        </w:tc>
      </w:tr>
    </w:tbl>
    <w:p w:rsidR="001616DE" w:rsidRPr="00FA17E2" w:rsidRDefault="001616DE" w:rsidP="00FA17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1109" w:rsidRDefault="001E1109" w:rsidP="00A205EA">
      <w:pPr>
        <w:widowControl w:val="0"/>
        <w:spacing w:after="244"/>
        <w:ind w:right="1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таком подходе достижение базового уровня (отметка «удовлетворительно») соответствует получению 4 первичных баллов (по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D13D86" w:rsidRDefault="00D13D86" w:rsidP="00A205EA">
      <w:pPr>
        <w:widowControl w:val="0"/>
        <w:spacing w:after="244"/>
        <w:ind w:right="1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3D86" w:rsidRDefault="00D13D86" w:rsidP="00D13D86">
      <w:pPr>
        <w:widowControl w:val="0"/>
        <w:spacing w:after="244"/>
        <w:ind w:right="114"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 Повторная защита проекта</w:t>
      </w:r>
    </w:p>
    <w:p w:rsidR="00D13D86" w:rsidRDefault="00D13D86" w:rsidP="00D71AD5">
      <w:pPr>
        <w:widowControl w:val="0"/>
        <w:spacing w:after="0" w:line="240" w:lineRule="auto"/>
        <w:ind w:left="567" w:right="11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9.1. В случае неготовности проекта к защите, получения в сумме менее 4 баллов за проект, обучающийся имеет право на повторную защиту проекта, дата которой назначается приказом директора школы. Повторная защита проводится не позднее, чем за неделю до начала ОГЭ.</w:t>
      </w:r>
    </w:p>
    <w:p w:rsidR="00D13D86" w:rsidRPr="00D13D86" w:rsidRDefault="00D13D86" w:rsidP="00D71AD5">
      <w:pPr>
        <w:widowControl w:val="0"/>
        <w:spacing w:after="0" w:line="240" w:lineRule="auto"/>
        <w:ind w:left="567" w:right="11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9.2. В случае отсутствия обучающегося на защите проекта по уважительной причине, назначается резервный день защиты проекта, не позднее, чем за неделю до начала ОГЭ.</w:t>
      </w:r>
    </w:p>
    <w:p w:rsidR="001E1109" w:rsidRPr="00A205EA" w:rsidRDefault="001E1109" w:rsidP="00A205EA">
      <w:pPr>
        <w:pStyle w:val="40"/>
        <w:shd w:val="clear" w:color="auto" w:fill="auto"/>
        <w:tabs>
          <w:tab w:val="left" w:pos="3073"/>
          <w:tab w:val="left" w:pos="3181"/>
          <w:tab w:val="left" w:pos="3337"/>
        </w:tabs>
        <w:spacing w:line="276" w:lineRule="auto"/>
        <w:rPr>
          <w:sz w:val="28"/>
          <w:szCs w:val="28"/>
        </w:rPr>
      </w:pPr>
    </w:p>
    <w:p w:rsidR="001E1109" w:rsidRPr="00A205EA" w:rsidRDefault="00D13D86" w:rsidP="00FA17E2">
      <w:pPr>
        <w:pStyle w:val="40"/>
        <w:shd w:val="clear" w:color="auto" w:fill="auto"/>
        <w:tabs>
          <w:tab w:val="left" w:pos="3073"/>
          <w:tab w:val="left" w:pos="3181"/>
          <w:tab w:val="left" w:pos="3337"/>
        </w:tabs>
        <w:spacing w:line="276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10</w:t>
      </w:r>
      <w:r w:rsidR="001E1109" w:rsidRPr="00A205E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Права и ответственность сторон</w:t>
      </w:r>
    </w:p>
    <w:p w:rsidR="001E1109" w:rsidRPr="00A205EA" w:rsidRDefault="001E1109" w:rsidP="00FA17E2">
      <w:pPr>
        <w:tabs>
          <w:tab w:val="left" w:pos="29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1109" w:rsidRPr="00A205EA" w:rsidRDefault="001E1109" w:rsidP="00A205EA">
      <w:pPr>
        <w:widowControl w:val="0"/>
        <w:spacing w:after="0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Руководитель индивидуального проекта должен:</w:t>
      </w:r>
    </w:p>
    <w:p w:rsidR="001E1109" w:rsidRPr="00A205EA" w:rsidRDefault="001E1109" w:rsidP="00FA17E2">
      <w:pPr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1E1109" w:rsidRPr="00A205EA" w:rsidRDefault="001E1109" w:rsidP="00FA17E2">
      <w:pPr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1E1109" w:rsidRPr="00A205EA" w:rsidRDefault="001E1109" w:rsidP="00FA17E2">
      <w:pPr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Мотивировать обучающего на выполнение работы по индивидуальному образовательному проекту;</w:t>
      </w:r>
    </w:p>
    <w:p w:rsidR="001E1109" w:rsidRPr="00A205EA" w:rsidRDefault="001E1109" w:rsidP="00FA17E2">
      <w:pPr>
        <w:widowControl w:val="0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1E1109" w:rsidRPr="00A205EA" w:rsidRDefault="001E1109" w:rsidP="00FA17E2">
      <w:pPr>
        <w:widowControl w:val="0"/>
        <w:numPr>
          <w:ilvl w:val="0"/>
          <w:numId w:val="14"/>
        </w:numPr>
        <w:spacing w:after="24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Контролировать выполнение обучающимся плана работы по выполнению индивидуального образовательного проекта.</w:t>
      </w:r>
    </w:p>
    <w:p w:rsidR="001E1109" w:rsidRPr="00A205EA" w:rsidRDefault="001E1109" w:rsidP="00A205EA">
      <w:pPr>
        <w:widowControl w:val="0"/>
        <w:spacing w:after="0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Руководитель индивидуального проекта имеет право:</w:t>
      </w:r>
    </w:p>
    <w:p w:rsidR="001E1109" w:rsidRPr="00A205EA" w:rsidRDefault="001E1109" w:rsidP="00FA17E2">
      <w:pPr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 от обучающего своевременного и качественного выполнения работы;</w:t>
      </w:r>
    </w:p>
    <w:p w:rsidR="001E1109" w:rsidRPr="00A205EA" w:rsidRDefault="001E1109" w:rsidP="00FA17E2">
      <w:pPr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своей работе имеющиеся в школе информационные ресурсы;</w:t>
      </w:r>
    </w:p>
    <w:p w:rsidR="001E1109" w:rsidRPr="00A205EA" w:rsidRDefault="001E1109" w:rsidP="00FA17E2">
      <w:pPr>
        <w:widowControl w:val="0"/>
        <w:numPr>
          <w:ilvl w:val="0"/>
          <w:numId w:val="15"/>
        </w:numPr>
        <w:spacing w:after="24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обращаться к администрации школы в случае систематического несоблюдения сроков реализации плана индивидуального образовательного проекта.</w:t>
      </w:r>
    </w:p>
    <w:p w:rsidR="001E1109" w:rsidRPr="00A205EA" w:rsidRDefault="001E1109" w:rsidP="00A205EA">
      <w:pPr>
        <w:widowControl w:val="0"/>
        <w:spacing w:after="0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Обучающийся должен:</w:t>
      </w:r>
    </w:p>
    <w:p w:rsidR="001E1109" w:rsidRPr="00A205EA" w:rsidRDefault="001E1109" w:rsidP="00FA17E2">
      <w:pPr>
        <w:widowControl w:val="0"/>
        <w:numPr>
          <w:ilvl w:val="0"/>
          <w:numId w:val="16"/>
        </w:numPr>
        <w:tabs>
          <w:tab w:val="left" w:pos="1102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выбрать тему индивидуального образовательного проекта;</w:t>
      </w:r>
    </w:p>
    <w:p w:rsidR="001E1109" w:rsidRPr="00A205EA" w:rsidRDefault="001E1109" w:rsidP="00FA17E2">
      <w:pPr>
        <w:widowControl w:val="0"/>
        <w:numPr>
          <w:ilvl w:val="0"/>
          <w:numId w:val="16"/>
        </w:numPr>
        <w:tabs>
          <w:tab w:val="left" w:pos="113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посещать консультации и занятия по индивидуальному образовательному проекту;</w:t>
      </w:r>
    </w:p>
    <w:p w:rsidR="001E1109" w:rsidRPr="00B10C32" w:rsidRDefault="001E1109" w:rsidP="00FA17E2">
      <w:pPr>
        <w:widowControl w:val="0"/>
        <w:numPr>
          <w:ilvl w:val="0"/>
          <w:numId w:val="16"/>
        </w:numPr>
        <w:tabs>
          <w:tab w:val="left" w:pos="11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ответственно относиться к требованиям и рекомендациям руководителя</w:t>
      </w:r>
      <w:r w:rsidR="00B1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индивидуального образовательного проекта;</w:t>
      </w:r>
    </w:p>
    <w:p w:rsidR="001E1109" w:rsidRPr="00A205EA" w:rsidRDefault="001E1109" w:rsidP="00FA17E2">
      <w:pPr>
        <w:widowControl w:val="0"/>
        <w:numPr>
          <w:ilvl w:val="0"/>
          <w:numId w:val="16"/>
        </w:numPr>
        <w:tabs>
          <w:tab w:val="left" w:pos="1126"/>
        </w:tabs>
        <w:spacing w:after="24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подготовить публичный отчет о проделанной работе.</w:t>
      </w:r>
    </w:p>
    <w:p w:rsidR="001E1109" w:rsidRPr="00A205EA" w:rsidRDefault="001E1109" w:rsidP="00A205EA">
      <w:pPr>
        <w:widowControl w:val="0"/>
        <w:spacing w:after="0"/>
        <w:ind w:left="426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Обучающийся имеет право:</w:t>
      </w:r>
    </w:p>
    <w:p w:rsidR="001E1109" w:rsidRPr="00A205EA" w:rsidRDefault="001E1109" w:rsidP="00FA17E2">
      <w:pPr>
        <w:widowControl w:val="0"/>
        <w:numPr>
          <w:ilvl w:val="0"/>
          <w:numId w:val="17"/>
        </w:numPr>
        <w:tabs>
          <w:tab w:val="left" w:pos="103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1E1109" w:rsidRPr="00A205EA" w:rsidRDefault="006B73E8" w:rsidP="00FA17E2">
      <w:pPr>
        <w:widowControl w:val="0"/>
        <w:numPr>
          <w:ilvl w:val="0"/>
          <w:numId w:val="17"/>
        </w:numPr>
        <w:tabs>
          <w:tab w:val="left" w:pos="1037"/>
        </w:tabs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использование</w:t>
      </w:r>
      <w:r w:rsidR="001E1109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выполнения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проекта ресурсов</w:t>
      </w:r>
      <w:r w:rsidR="001E1109"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школы.</w:t>
      </w:r>
    </w:p>
    <w:p w:rsidR="00334BD2" w:rsidRPr="00A205EA" w:rsidRDefault="00334BD2" w:rsidP="00FA17E2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A17E2" w:rsidRDefault="00FA17E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 w:type="page"/>
      </w:r>
    </w:p>
    <w:p w:rsidR="007A361F" w:rsidRPr="00A205EA" w:rsidRDefault="007A361F" w:rsidP="00A205EA">
      <w:pPr>
        <w:ind w:left="7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Приложение 1</w:t>
      </w:r>
    </w:p>
    <w:p w:rsidR="007A361F" w:rsidRPr="00A205EA" w:rsidRDefault="007A361F" w:rsidP="00A205E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Алгоритм работы над проектом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3139"/>
        <w:gridCol w:w="2956"/>
        <w:gridCol w:w="2551"/>
      </w:tblGrid>
      <w:tr w:rsidR="00334BD2" w:rsidRPr="00FA17E2" w:rsidTr="00FA17E2">
        <w:trPr>
          <w:trHeight w:hRule="exact" w:val="4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Этап/срок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работы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FA17E2">
            <w:pPr>
              <w:widowControl w:val="0"/>
              <w:spacing w:after="120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  <w:r w:rsid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61F" w:rsidRPr="00FA17E2" w:rsidRDefault="007A361F" w:rsidP="00FA17E2">
            <w:pPr>
              <w:widowControl w:val="0"/>
              <w:spacing w:after="120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  <w:r w:rsid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334BD2" w:rsidRPr="00FA17E2" w:rsidTr="007300B4">
        <w:trPr>
          <w:trHeight w:hRule="exact" w:val="18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Поисковый (сентябрь)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а) Определение </w:t>
            </w:r>
            <w:r w:rsidR="00334BD2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темы и целей проекта, его исход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положения.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Обсуждают тему проекта с учителем и получают при нео</w:t>
            </w:r>
            <w:r w:rsidR="00B10C32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бходимости дополнительную инфор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мацию.</w:t>
            </w:r>
          </w:p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Определяют цели проекта.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61F" w:rsidRPr="00FA17E2" w:rsidRDefault="007A361F" w:rsidP="00A205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Знакомит со смыслом проектного подхода и мотивируе</w:t>
            </w:r>
            <w:r w:rsidR="00334BD2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 учащихся. Помогает в определе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нии цели проекта. Наблюдает за работой учеников.</w:t>
            </w:r>
          </w:p>
        </w:tc>
      </w:tr>
      <w:tr w:rsidR="00334BD2" w:rsidRPr="00FA17E2" w:rsidTr="007300B4">
        <w:trPr>
          <w:trHeight w:hRule="exact" w:val="2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Аналитический (октябрь).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F" w:rsidRPr="00FA17E2" w:rsidRDefault="007A361F" w:rsidP="00A205EA">
            <w:pPr>
              <w:widowControl w:val="0"/>
              <w:tabs>
                <w:tab w:val="left" w:pos="2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Определени</w:t>
            </w:r>
            <w:r w:rsidR="005E787D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 источни</w:t>
            </w:r>
            <w:r w:rsidR="00334BD2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 необходимой инфор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мации.</w:t>
            </w:r>
          </w:p>
          <w:p w:rsidR="007A361F" w:rsidRPr="00FA17E2" w:rsidRDefault="007A361F" w:rsidP="00A205EA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Определение с</w:t>
            </w:r>
            <w:r w:rsidR="005E787D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пособов сбора и анализа информа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ции.</w:t>
            </w:r>
          </w:p>
          <w:p w:rsidR="007A361F" w:rsidRPr="00FA17E2" w:rsidRDefault="007A361F" w:rsidP="00A205EA">
            <w:pPr>
              <w:widowControl w:val="0"/>
              <w:tabs>
                <w:tab w:val="left" w:pos="25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Определение</w:t>
            </w:r>
            <w:r w:rsidR="005E787D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способа представления результа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 (формы проекта).</w:t>
            </w:r>
          </w:p>
          <w:p w:rsidR="007A361F" w:rsidRPr="00FA17E2" w:rsidRDefault="005E787D" w:rsidP="00A205EA">
            <w:pPr>
              <w:widowControl w:val="0"/>
              <w:tabs>
                <w:tab w:val="left" w:pos="22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г)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Установление процедур и критериев оценки результатов проекта.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Формируют задачи проекта.</w:t>
            </w:r>
          </w:p>
          <w:p w:rsidR="007A361F" w:rsidRPr="00FA17E2" w:rsidRDefault="00B10C3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Вырабатывают план дей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ствий.</w:t>
            </w:r>
          </w:p>
          <w:p w:rsidR="007A361F" w:rsidRPr="00FA17E2" w:rsidRDefault="005E787D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Выбирают и обосновывают критерии успеха про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ектной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61F" w:rsidRPr="00FA17E2" w:rsidRDefault="00B10C3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Предлагает идеи, вы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сказывае</w:t>
            </w:r>
            <w:r w:rsidR="005E787D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 предложе</w:t>
            </w:r>
            <w:r w:rsidR="00334BD2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ния. Наблюдает за ра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ботой учащихся.</w:t>
            </w:r>
          </w:p>
        </w:tc>
      </w:tr>
      <w:tr w:rsidR="00334BD2" w:rsidRPr="00FA17E2" w:rsidTr="007300B4">
        <w:trPr>
          <w:trHeight w:hRule="exact" w:val="38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F" w:rsidRPr="00FA17E2" w:rsidRDefault="005E787D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Работа над проек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том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(ноябрь-февраль)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tabs>
                <w:tab w:val="left" w:pos="23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Сбор и уточнение ин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формации (основные ин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струменты: интервью, опросы, наблюдения, экс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перименты и т.п.).</w:t>
            </w:r>
          </w:p>
          <w:p w:rsidR="007A361F" w:rsidRPr="00FA17E2" w:rsidRDefault="007A361F" w:rsidP="00A205EA">
            <w:pPr>
              <w:widowControl w:val="0"/>
              <w:tabs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Выявление («мозговой штурм») и обсуждение альтернатив, возникших в ходе выполнения проекта.</w:t>
            </w:r>
          </w:p>
          <w:p w:rsidR="007A361F" w:rsidRPr="00FA17E2" w:rsidRDefault="007A361F" w:rsidP="00A205EA">
            <w:pPr>
              <w:widowControl w:val="0"/>
              <w:tabs>
                <w:tab w:val="left" w:pos="2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Выбор оптимального варианта хода проекта.</w:t>
            </w:r>
          </w:p>
          <w:p w:rsidR="007A361F" w:rsidRPr="00FA17E2" w:rsidRDefault="007A361F" w:rsidP="00A205EA">
            <w:pPr>
              <w:widowControl w:val="0"/>
              <w:tabs>
                <w:tab w:val="left" w:pos="2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Поэтапное выполнение</w:t>
            </w:r>
          </w:p>
          <w:p w:rsidR="007A361F" w:rsidRPr="00FA17E2" w:rsidRDefault="007A361F" w:rsidP="00A205EA">
            <w:pPr>
              <w:widowControl w:val="0"/>
              <w:tabs>
                <w:tab w:val="left" w:pos="2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исследовательских задач.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F" w:rsidRPr="00FA17E2" w:rsidRDefault="00334BD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Поэтапно выполняют за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дачи проекта.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Наблюдает, советует, косвенно руководит деятельностью уча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щихся.</w:t>
            </w:r>
          </w:p>
        </w:tc>
      </w:tr>
      <w:tr w:rsidR="00334BD2" w:rsidRPr="00FA17E2" w:rsidTr="00FA17E2">
        <w:trPr>
          <w:trHeight w:hRule="exact" w:val="12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4.Анализ, коррекция, оценка результата (март).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tabs>
                <w:tab w:val="left" w:pos="23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Анализ информации.</w:t>
            </w:r>
          </w:p>
          <w:p w:rsidR="007A361F" w:rsidRPr="00FA17E2" w:rsidRDefault="005E787D" w:rsidP="00A205EA">
            <w:pPr>
              <w:widowControl w:val="0"/>
              <w:tabs>
                <w:tab w:val="left" w:pos="25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Формулирование выво</w:t>
            </w:r>
            <w:r w:rsidR="007A361F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61F" w:rsidRPr="00FA17E2" w:rsidRDefault="007A361F" w:rsidP="00A205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Выполняют исследование и работает над проектом, анализируя информацию. Оформляют проект.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  <w:p w:rsidR="00FA17E2" w:rsidRPr="00FA17E2" w:rsidRDefault="00FA17E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334BD2" w:rsidRPr="00FA17E2" w:rsidTr="00CE2B02">
        <w:trPr>
          <w:trHeight w:hRule="exact" w:val="34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 Рефлексия. Защита индивидуального итогового проекта (апрель).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tabs>
                <w:tab w:val="left" w:pos="2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Подготовка отчета о ходе выполнени</w:t>
            </w:r>
            <w:r w:rsidR="005E787D"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проекта с объяснением полученных результатов (возмож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ные формы</w:t>
            </w:r>
          </w:p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отчета: устный отчет, устный отчет с демонстрацией материалов, письменный отчет).</w:t>
            </w:r>
          </w:p>
          <w:p w:rsidR="007A361F" w:rsidRPr="00FA17E2" w:rsidRDefault="007A361F" w:rsidP="00A205EA">
            <w:pPr>
              <w:widowControl w:val="0"/>
              <w:tabs>
                <w:tab w:val="left" w:pos="2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б)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Анализ выполнения проекта, достигнутых результатов (успехов и неудач) и причин этого.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Представляют проект, участвуют в его коллек</w:t>
            </w:r>
            <w:r w:rsidRPr="00FA17E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тивном анализе и оценке.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1F" w:rsidRPr="00FA17E2" w:rsidRDefault="007A361F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</w:tbl>
    <w:p w:rsidR="0094200F" w:rsidRPr="00A205EA" w:rsidRDefault="0094200F" w:rsidP="00A205EA">
      <w:pPr>
        <w:rPr>
          <w:rFonts w:ascii="Times New Roman" w:hAnsi="Times New Roman" w:cs="Times New Roman"/>
          <w:sz w:val="28"/>
          <w:szCs w:val="28"/>
        </w:rPr>
      </w:pPr>
    </w:p>
    <w:p w:rsidR="00CE2B02" w:rsidRPr="00A205EA" w:rsidRDefault="00CE2B02" w:rsidP="00FA17E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</w:t>
      </w:r>
    </w:p>
    <w:p w:rsidR="00CE2B02" w:rsidRPr="00A205EA" w:rsidRDefault="00CE2B02" w:rsidP="00A205EA">
      <w:pPr>
        <w:rPr>
          <w:rFonts w:ascii="Times New Roman" w:hAnsi="Times New Roman" w:cs="Times New Roman"/>
          <w:sz w:val="28"/>
          <w:szCs w:val="28"/>
        </w:rPr>
      </w:pPr>
    </w:p>
    <w:p w:rsidR="00CE2B02" w:rsidRPr="00A205EA" w:rsidRDefault="00CE2B02" w:rsidP="00A2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Образец отзыва на проектную работу:</w:t>
      </w:r>
    </w:p>
    <w:p w:rsidR="00CE2B02" w:rsidRPr="00A205EA" w:rsidRDefault="00CE2B02" w:rsidP="00A20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E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CE2B02" w:rsidRPr="00A205EA" w:rsidRDefault="00CE2B02" w:rsidP="00A2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на проектную работу</w:t>
      </w:r>
    </w:p>
    <w:p w:rsidR="00CE2B02" w:rsidRPr="00A205EA" w:rsidRDefault="00CE2B02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Ф.И.О.____________________________</w:t>
      </w:r>
    </w:p>
    <w:p w:rsidR="00CE2B02" w:rsidRPr="00A205EA" w:rsidRDefault="00CE2B02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 xml:space="preserve">ученика ____класса, МОБУ СОШ № 31 г. Таганрога </w:t>
      </w:r>
    </w:p>
    <w:p w:rsidR="00CE2B02" w:rsidRPr="00A205EA" w:rsidRDefault="00CE2B02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 xml:space="preserve">      на тему: « ______________________»</w:t>
      </w:r>
    </w:p>
    <w:p w:rsidR="00CE2B02" w:rsidRPr="00A205EA" w:rsidRDefault="00CE2B02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Текст отзыва</w:t>
      </w:r>
    </w:p>
    <w:p w:rsidR="00CE2B02" w:rsidRPr="00A205EA" w:rsidRDefault="00CE2B02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Дата                                                              Руководитель (подпись)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</w:p>
    <w:p w:rsidR="007300B4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  <w:r w:rsidRPr="00A205EA">
        <w:rPr>
          <w:rFonts w:ascii="Times New Roman" w:hAnsi="Times New Roman" w:cs="Times New Roman"/>
          <w:sz w:val="28"/>
          <w:szCs w:val="28"/>
        </w:rPr>
        <w:tab/>
      </w:r>
    </w:p>
    <w:p w:rsidR="00A95D0A" w:rsidRPr="00A205EA" w:rsidRDefault="00A95D0A" w:rsidP="007300B4">
      <w:pPr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</w:p>
    <w:p w:rsidR="00A95D0A" w:rsidRPr="00A205EA" w:rsidRDefault="00A95D0A" w:rsidP="00A2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A95D0A" w:rsidRPr="00A205EA" w:rsidRDefault="00A95D0A" w:rsidP="00A2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95D0A" w:rsidRPr="00A205EA" w:rsidRDefault="00A95D0A" w:rsidP="00A2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средняя общеобразовательная школа № 31</w:t>
      </w:r>
    </w:p>
    <w:p w:rsidR="00A95D0A" w:rsidRPr="00A205EA" w:rsidRDefault="00A95D0A" w:rsidP="00A20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на тему «_____________________________________________</w:t>
      </w:r>
      <w:r w:rsidRPr="00A205EA">
        <w:rPr>
          <w:rFonts w:ascii="Times New Roman" w:hAnsi="Times New Roman" w:cs="Times New Roman"/>
          <w:sz w:val="28"/>
          <w:szCs w:val="28"/>
        </w:rPr>
        <w:tab/>
        <w:t>»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 xml:space="preserve">                                              (предмет)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A205E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A205EA">
        <w:rPr>
          <w:rFonts w:ascii="Times New Roman" w:hAnsi="Times New Roman" w:cs="Times New Roman"/>
          <w:sz w:val="28"/>
          <w:szCs w:val="28"/>
        </w:rPr>
        <w:t>)___________класса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Руководитель проекта: учитель, предмет</w:t>
      </w:r>
    </w:p>
    <w:p w:rsidR="00A95D0A" w:rsidRPr="00A205EA" w:rsidRDefault="00A95D0A" w:rsidP="00A205EA">
      <w:pPr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A95D0A" w:rsidRPr="00A205EA" w:rsidRDefault="00A95D0A" w:rsidP="00A20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>г. Таганрог</w:t>
      </w:r>
    </w:p>
    <w:p w:rsidR="00FA17E2" w:rsidRDefault="00FA17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95AAB" w:rsidRPr="00A205EA" w:rsidRDefault="00095AAB" w:rsidP="00FA17E2">
      <w:pPr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4</w:t>
      </w:r>
    </w:p>
    <w:p w:rsidR="00095AAB" w:rsidRPr="00A205EA" w:rsidRDefault="00095AAB" w:rsidP="00FA17E2">
      <w:pPr>
        <w:widowControl w:val="0"/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Оформление списка литературы к проектной работе</w:t>
      </w:r>
    </w:p>
    <w:p w:rsidR="00095AAB" w:rsidRPr="00A205EA" w:rsidRDefault="00095AAB" w:rsidP="00FA17E2">
      <w:pPr>
        <w:widowControl w:val="0"/>
        <w:spacing w:after="56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095AAB" w:rsidRPr="00A205EA" w:rsidRDefault="00095AAB" w:rsidP="00A205EA">
      <w:pPr>
        <w:widowControl w:val="0"/>
        <w:tabs>
          <w:tab w:val="left" w:pos="125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F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Бердяев Н. А. Истоки и смысл русского коммунизма. М. Мысль, 1990.</w:t>
      </w:r>
    </w:p>
    <w:p w:rsidR="00095AAB" w:rsidRPr="00A205EA" w:rsidRDefault="00095AAB" w:rsidP="00A205EA">
      <w:pPr>
        <w:widowControl w:val="0"/>
        <w:spacing w:after="0"/>
        <w:ind w:left="142" w:hanging="142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bookmarkStart w:id="1" w:name="bookmark0"/>
      <w:r w:rsidRPr="00A205E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A205EA">
        <w:rPr>
          <w:rFonts w:ascii="Times New Roman" w:eastAsia="Arial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....</w:t>
      </w:r>
      <w:bookmarkEnd w:id="1"/>
    </w:p>
    <w:p w:rsidR="00095AAB" w:rsidRPr="00A205EA" w:rsidRDefault="00095AAB" w:rsidP="00A205EA">
      <w:pPr>
        <w:widowControl w:val="0"/>
        <w:numPr>
          <w:ilvl w:val="0"/>
          <w:numId w:val="18"/>
        </w:numPr>
        <w:tabs>
          <w:tab w:val="left" w:pos="1360"/>
        </w:tabs>
        <w:spacing w:after="0"/>
        <w:jc w:val="both"/>
        <w:outlineLvl w:val="0"/>
        <w:rPr>
          <w:rFonts w:ascii="Times New Roman" w:eastAsia="MS Reference Sans Serif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MS Reference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095AAB" w:rsidRPr="00A205EA" w:rsidRDefault="00095AAB" w:rsidP="00A205EA">
      <w:pPr>
        <w:widowControl w:val="0"/>
        <w:tabs>
          <w:tab w:val="left" w:pos="127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F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095AAB" w:rsidRPr="00A205EA" w:rsidRDefault="00095AAB" w:rsidP="00A205EA">
      <w:pPr>
        <w:widowControl w:val="0"/>
        <w:tabs>
          <w:tab w:val="left" w:leader="dot" w:pos="1505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95AAB" w:rsidRPr="00A205EA" w:rsidRDefault="00095AAB" w:rsidP="00A205EA">
      <w:pPr>
        <w:widowControl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Вадимов А. В. Николай Бердяев: изгнание. - «Вопросы философии», 1991, № 1.</w:t>
      </w:r>
    </w:p>
    <w:p w:rsidR="00095AAB" w:rsidRPr="00A205EA" w:rsidRDefault="00095AAB" w:rsidP="00A205EA">
      <w:pPr>
        <w:widowControl w:val="0"/>
        <w:numPr>
          <w:ilvl w:val="0"/>
          <w:numId w:val="20"/>
        </w:numPr>
        <w:tabs>
          <w:tab w:val="left" w:pos="1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..</w:t>
      </w:r>
    </w:p>
    <w:p w:rsidR="00095AAB" w:rsidRPr="00B10C32" w:rsidRDefault="00095AAB" w:rsidP="00A205EA">
      <w:pPr>
        <w:widowControl w:val="0"/>
        <w:numPr>
          <w:ilvl w:val="0"/>
          <w:numId w:val="20"/>
        </w:numPr>
        <w:tabs>
          <w:tab w:val="left" w:pos="1360"/>
        </w:tabs>
        <w:spacing w:after="0"/>
        <w:jc w:val="both"/>
        <w:outlineLvl w:val="0"/>
        <w:rPr>
          <w:rFonts w:ascii="Times New Roman" w:eastAsia="Impact" w:hAnsi="Times New Roman" w:cs="Times New Roman"/>
          <w:color w:val="000000"/>
          <w:spacing w:val="40"/>
          <w:sz w:val="28"/>
          <w:szCs w:val="28"/>
          <w:lang w:eastAsia="ru-RU" w:bidi="ru-RU"/>
        </w:rPr>
      </w:pPr>
      <w:bookmarkStart w:id="2" w:name="bookmark2"/>
      <w:r w:rsidRPr="00A205EA">
        <w:rPr>
          <w:rFonts w:ascii="Times New Roman" w:eastAsia="Impact" w:hAnsi="Times New Roman" w:cs="Times New Roman"/>
          <w:color w:val="000000"/>
          <w:spacing w:val="40"/>
          <w:sz w:val="28"/>
          <w:szCs w:val="28"/>
          <w:lang w:eastAsia="ru-RU" w:bidi="ru-RU"/>
        </w:rPr>
        <w:t>..</w:t>
      </w:r>
      <w:bookmarkEnd w:id="2"/>
    </w:p>
    <w:p w:rsidR="00095AAB" w:rsidRPr="00A205EA" w:rsidRDefault="00095AAB" w:rsidP="00A205EA">
      <w:pPr>
        <w:widowControl w:val="0"/>
        <w:spacing w:after="13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Оформление сносок к проектной работе</w:t>
      </w:r>
    </w:p>
    <w:p w:rsidR="00095AAB" w:rsidRPr="00A205EA" w:rsidRDefault="00095AAB" w:rsidP="00A205EA">
      <w:pPr>
        <w:widowControl w:val="0"/>
        <w:spacing w:after="67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сносок является обязательным и возможно двумя способами:</w:t>
      </w:r>
    </w:p>
    <w:p w:rsidR="00095AAB" w:rsidRPr="00A205EA" w:rsidRDefault="00095AAB" w:rsidP="00026972">
      <w:pPr>
        <w:widowControl w:val="0"/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постранично (все приводимые цифры или цитаты обозначаются по возрастающей цифрами или звездочками);</w:t>
      </w:r>
    </w:p>
    <w:p w:rsidR="00095AAB" w:rsidRPr="00A205EA" w:rsidRDefault="00095AAB" w:rsidP="00026972">
      <w:pPr>
        <w:widowControl w:val="0"/>
        <w:numPr>
          <w:ilvl w:val="0"/>
          <w:numId w:val="21"/>
        </w:numPr>
        <w:tabs>
          <w:tab w:val="left" w:pos="158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095AAB" w:rsidRPr="00A205EA" w:rsidRDefault="00095AAB" w:rsidP="00A205EA">
      <w:pPr>
        <w:rPr>
          <w:rFonts w:ascii="Times New Roman" w:hAnsi="Times New Roman" w:cs="Times New Roman"/>
          <w:sz w:val="28"/>
          <w:szCs w:val="28"/>
        </w:rPr>
      </w:pPr>
    </w:p>
    <w:p w:rsidR="00026972" w:rsidRDefault="000269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95AAB" w:rsidRPr="00A205EA" w:rsidRDefault="00095AAB" w:rsidP="00026972">
      <w:pPr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5</w:t>
      </w:r>
    </w:p>
    <w:p w:rsidR="00095AAB" w:rsidRPr="00A205EA" w:rsidRDefault="00095AAB" w:rsidP="00A205EA">
      <w:pPr>
        <w:widowControl w:val="0"/>
        <w:spacing w:after="63"/>
        <w:ind w:left="8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защите проектной работы</w:t>
      </w:r>
    </w:p>
    <w:p w:rsidR="00095AAB" w:rsidRPr="00A205EA" w:rsidRDefault="00095AAB" w:rsidP="00130F3F">
      <w:pPr>
        <w:widowControl w:val="0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защиты по проекту должно включать:</w:t>
      </w:r>
    </w:p>
    <w:p w:rsidR="00095AAB" w:rsidRPr="00A205EA" w:rsidRDefault="00095AAB" w:rsidP="00130F3F">
      <w:pPr>
        <w:widowControl w:val="0"/>
        <w:numPr>
          <w:ilvl w:val="0"/>
          <w:numId w:val="23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актуальности темы, практической значимости проекта;</w:t>
      </w:r>
    </w:p>
    <w:p w:rsidR="00095AAB" w:rsidRPr="00A205EA" w:rsidRDefault="00095AAB" w:rsidP="00130F3F">
      <w:pPr>
        <w:widowControl w:val="0"/>
        <w:numPr>
          <w:ilvl w:val="0"/>
          <w:numId w:val="23"/>
        </w:numPr>
        <w:tabs>
          <w:tab w:val="left" w:pos="1222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изложение поставленных в нем целей и задач;</w:t>
      </w:r>
    </w:p>
    <w:p w:rsidR="00095AAB" w:rsidRPr="00A205EA" w:rsidRDefault="00095AAB" w:rsidP="00130F3F">
      <w:pPr>
        <w:widowControl w:val="0"/>
        <w:numPr>
          <w:ilvl w:val="0"/>
          <w:numId w:val="23"/>
        </w:numPr>
        <w:tabs>
          <w:tab w:val="left" w:pos="1222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хода выполнения проекта и полученных результатов;</w:t>
      </w:r>
    </w:p>
    <w:p w:rsidR="00095AAB" w:rsidRPr="00A205EA" w:rsidRDefault="00095AAB" w:rsidP="00130F3F">
      <w:pPr>
        <w:widowControl w:val="0"/>
        <w:numPr>
          <w:ilvl w:val="0"/>
          <w:numId w:val="23"/>
        </w:numPr>
        <w:tabs>
          <w:tab w:val="left" w:pos="1222"/>
        </w:tabs>
        <w:spacing w:after="0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краткий обзор изученных источников и использованной литературы;</w:t>
      </w:r>
    </w:p>
    <w:p w:rsidR="00095AAB" w:rsidRPr="00A205EA" w:rsidRDefault="00095AAB" w:rsidP="00130F3F">
      <w:pPr>
        <w:widowControl w:val="0"/>
        <w:numPr>
          <w:ilvl w:val="0"/>
          <w:numId w:val="23"/>
        </w:numPr>
        <w:tabs>
          <w:tab w:val="left" w:pos="1222"/>
        </w:tabs>
        <w:spacing w:after="0"/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продуманную демонстрацию иллюстративного материала (в тех случаях, где это требуется).</w:t>
      </w:r>
    </w:p>
    <w:p w:rsidR="00095AAB" w:rsidRPr="00A205EA" w:rsidRDefault="00095AAB" w:rsidP="00A205EA">
      <w:pPr>
        <w:widowControl w:val="0"/>
        <w:spacing w:after="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Выступление ограничивается во времени — 7-10 минут.</w:t>
      </w:r>
    </w:p>
    <w:p w:rsidR="00095AAB" w:rsidRPr="00A205EA" w:rsidRDefault="00095AAB" w:rsidP="00130F3F">
      <w:pPr>
        <w:widowControl w:val="0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Выступление оценивается на основе критериев:</w:t>
      </w:r>
    </w:p>
    <w:p w:rsidR="00095AAB" w:rsidRPr="00A205EA" w:rsidRDefault="00095AAB" w:rsidP="00130F3F">
      <w:pPr>
        <w:widowControl w:val="0"/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структуры выступления;</w:t>
      </w:r>
    </w:p>
    <w:p w:rsidR="00095AAB" w:rsidRPr="00A205EA" w:rsidRDefault="00095AAB" w:rsidP="00130F3F">
      <w:pPr>
        <w:widowControl w:val="0"/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регламента;</w:t>
      </w:r>
    </w:p>
    <w:p w:rsidR="00095AAB" w:rsidRPr="00A205EA" w:rsidRDefault="00095AAB" w:rsidP="00130F3F">
      <w:pPr>
        <w:widowControl w:val="0"/>
        <w:numPr>
          <w:ilvl w:val="0"/>
          <w:numId w:val="24"/>
        </w:num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завоевать внимание аудитории и поддерживать его на протяжении всего выступления;</w:t>
      </w:r>
    </w:p>
    <w:p w:rsidR="00095AAB" w:rsidRPr="00A205EA" w:rsidRDefault="00095AAB" w:rsidP="00130F3F">
      <w:pPr>
        <w:widowControl w:val="0"/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адекватность громкости и темпа;</w:t>
      </w:r>
    </w:p>
    <w:p w:rsidR="00095AAB" w:rsidRPr="00A205EA" w:rsidRDefault="00095AAB" w:rsidP="00130F3F">
      <w:pPr>
        <w:widowControl w:val="0"/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адекватность языка и стиля;</w:t>
      </w:r>
    </w:p>
    <w:p w:rsidR="00095AAB" w:rsidRPr="00A205EA" w:rsidRDefault="00095AAB" w:rsidP="00130F3F">
      <w:pPr>
        <w:widowControl w:val="0"/>
        <w:numPr>
          <w:ilvl w:val="0"/>
          <w:numId w:val="24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уверенность и убедительность манеры изложения.</w:t>
      </w:r>
    </w:p>
    <w:p w:rsidR="00095AAB" w:rsidRPr="00A205EA" w:rsidRDefault="00095AAB" w:rsidP="00130F3F">
      <w:pPr>
        <w:widowControl w:val="0"/>
        <w:numPr>
          <w:ilvl w:val="0"/>
          <w:numId w:val="2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Ответы на вопросы после выступления должны соответствовать требованиям:</w:t>
      </w:r>
    </w:p>
    <w:p w:rsidR="00095AAB" w:rsidRPr="00A205EA" w:rsidRDefault="00095AAB" w:rsidP="00130F3F">
      <w:pPr>
        <w:widowControl w:val="0"/>
        <w:numPr>
          <w:ilvl w:val="0"/>
          <w:numId w:val="2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соответствия содержания ответов вопросам;</w:t>
      </w:r>
    </w:p>
    <w:p w:rsidR="00095AAB" w:rsidRPr="00A205EA" w:rsidRDefault="00095AAB" w:rsidP="00130F3F">
      <w:pPr>
        <w:widowControl w:val="0"/>
        <w:numPr>
          <w:ilvl w:val="0"/>
          <w:numId w:val="2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корректности при ответе на вопросы оппонентов;</w:t>
      </w:r>
    </w:p>
    <w:p w:rsidR="00095AAB" w:rsidRPr="00A205EA" w:rsidRDefault="00095AAB" w:rsidP="00130F3F">
      <w:pPr>
        <w:widowControl w:val="0"/>
        <w:numPr>
          <w:ilvl w:val="0"/>
          <w:numId w:val="2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краткости и аргументированности;</w:t>
      </w:r>
    </w:p>
    <w:p w:rsidR="00095AAB" w:rsidRPr="00A205EA" w:rsidRDefault="00095AAB" w:rsidP="00130F3F">
      <w:pPr>
        <w:widowControl w:val="0"/>
        <w:numPr>
          <w:ilvl w:val="0"/>
          <w:numId w:val="25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грамотности речи и стилистической выдержанности изложения.</w:t>
      </w:r>
    </w:p>
    <w:p w:rsidR="00095AAB" w:rsidRPr="00A205EA" w:rsidRDefault="00095AAB" w:rsidP="00A205EA">
      <w:pPr>
        <w:tabs>
          <w:tab w:val="left" w:pos="7651"/>
        </w:tabs>
        <w:rPr>
          <w:rFonts w:ascii="Times New Roman" w:hAnsi="Times New Roman" w:cs="Times New Roman"/>
          <w:sz w:val="28"/>
          <w:szCs w:val="28"/>
        </w:rPr>
      </w:pPr>
    </w:p>
    <w:p w:rsidR="00130F3F" w:rsidRDefault="00130F3F" w:rsidP="0013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30F3F" w:rsidRDefault="0013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AAB" w:rsidRPr="00A205EA" w:rsidRDefault="00095AAB" w:rsidP="00130F3F">
      <w:pPr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6</w:t>
      </w:r>
    </w:p>
    <w:p w:rsidR="00095AAB" w:rsidRDefault="00095AAB" w:rsidP="00A205EA">
      <w:pPr>
        <w:widowControl w:val="0"/>
        <w:spacing w:after="0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СТРУКТУРА ПРОЕКТА</w:t>
      </w:r>
      <w:bookmarkEnd w:id="3"/>
    </w:p>
    <w:p w:rsidR="003F38C9" w:rsidRPr="00A205EA" w:rsidRDefault="003F38C9" w:rsidP="00A205EA">
      <w:pPr>
        <w:widowControl w:val="0"/>
        <w:spacing w:after="0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лист. Паспорт проекта.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Краткая аннотация проекта (введение)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Ресурсы.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Партнеры.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2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аудитория (принципы отбора участников; целевая группа, на которую рассчитан проект).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127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реализации проекта (план-график подготовки, этапы и сроки реализации проекта с намеченными мероприятиями, указанием).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101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101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Перспективы дальнейшего развития проекта (возможность дальнейшего продолжения проекта и т. д. Указание ресурсов для дальнейшего продолжения проекта).</w:t>
      </w:r>
    </w:p>
    <w:p w:rsidR="00095AAB" w:rsidRPr="00A205EA" w:rsidRDefault="00095AAB" w:rsidP="00130F3F">
      <w:pPr>
        <w:widowControl w:val="0"/>
        <w:numPr>
          <w:ilvl w:val="0"/>
          <w:numId w:val="26"/>
        </w:numPr>
        <w:tabs>
          <w:tab w:val="left" w:pos="99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Литература.</w:t>
      </w:r>
    </w:p>
    <w:p w:rsidR="00B35AA2" w:rsidRPr="00A205EA" w:rsidRDefault="00B35AA2" w:rsidP="00A205EA">
      <w:pPr>
        <w:rPr>
          <w:rFonts w:ascii="Times New Roman" w:hAnsi="Times New Roman" w:cs="Times New Roman"/>
          <w:sz w:val="28"/>
          <w:szCs w:val="28"/>
        </w:rPr>
      </w:pPr>
    </w:p>
    <w:p w:rsidR="00130F3F" w:rsidRDefault="00130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AA2" w:rsidRPr="00A205EA" w:rsidRDefault="00B35AA2" w:rsidP="00130F3F">
      <w:pPr>
        <w:tabs>
          <w:tab w:val="left" w:pos="66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7</w:t>
      </w:r>
    </w:p>
    <w:p w:rsidR="00B35AA2" w:rsidRPr="00A205EA" w:rsidRDefault="00B35AA2" w:rsidP="00A205EA">
      <w:pPr>
        <w:widowControl w:val="0"/>
        <w:spacing w:after="0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Рекомендации</w:t>
      </w:r>
      <w:bookmarkEnd w:id="4"/>
    </w:p>
    <w:p w:rsidR="00B35AA2" w:rsidRPr="00A205EA" w:rsidRDefault="00B35AA2" w:rsidP="00A205EA">
      <w:pPr>
        <w:widowControl w:val="0"/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 компьютерной презентации индивидуального проекта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(уровень основного общего образования)</w:t>
      </w:r>
    </w:p>
    <w:p w:rsidR="00B35AA2" w:rsidRPr="00A205EA" w:rsidRDefault="00B35AA2" w:rsidP="00130F3F">
      <w:pPr>
        <w:widowControl w:val="0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Компьютерная презентация проектной работы не должна превышать 15 слайдов.</w:t>
      </w:r>
    </w:p>
    <w:p w:rsidR="00B35AA2" w:rsidRPr="00A205EA" w:rsidRDefault="00B35AA2" w:rsidP="00130F3F">
      <w:pPr>
        <w:widowControl w:val="0"/>
        <w:numPr>
          <w:ilvl w:val="0"/>
          <w:numId w:val="27"/>
        </w:numPr>
        <w:tabs>
          <w:tab w:val="left" w:pos="127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 презентации включает:</w:t>
      </w:r>
    </w:p>
    <w:p w:rsidR="00B35AA2" w:rsidRPr="00A205EA" w:rsidRDefault="00B35AA2" w:rsidP="003F38C9">
      <w:pPr>
        <w:widowControl w:val="0"/>
        <w:spacing w:after="0"/>
        <w:ind w:left="851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полное наименование образовательной организации;</w:t>
      </w:r>
    </w:p>
    <w:p w:rsidR="00B35AA2" w:rsidRPr="00A205EA" w:rsidRDefault="00B35AA2" w:rsidP="003F38C9">
      <w:pPr>
        <w:widowControl w:val="0"/>
        <w:tabs>
          <w:tab w:val="left" w:pos="1293"/>
        </w:tabs>
        <w:spacing w:after="0"/>
        <w:ind w:left="851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сведения об авторе и руководителе проекта;</w:t>
      </w:r>
    </w:p>
    <w:p w:rsidR="00B35AA2" w:rsidRPr="00A205EA" w:rsidRDefault="00B35AA2" w:rsidP="003F38C9">
      <w:pPr>
        <w:widowControl w:val="0"/>
        <w:tabs>
          <w:tab w:val="left" w:pos="1293"/>
        </w:tabs>
        <w:spacing w:after="0"/>
        <w:ind w:left="851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год разработки проекта.</w:t>
      </w:r>
    </w:p>
    <w:p w:rsidR="00B35AA2" w:rsidRPr="00A205EA" w:rsidRDefault="00B35AA2" w:rsidP="003F38C9">
      <w:pPr>
        <w:widowControl w:val="0"/>
        <w:numPr>
          <w:ilvl w:val="0"/>
          <w:numId w:val="27"/>
        </w:numPr>
        <w:spacing w:after="0"/>
        <w:ind w:left="284" w:right="80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B35AA2" w:rsidRPr="00A205EA" w:rsidRDefault="00B35AA2" w:rsidP="003F38C9">
      <w:pPr>
        <w:widowControl w:val="0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Слайды должны быть озаглавлены.</w:t>
      </w:r>
    </w:p>
    <w:p w:rsidR="00B35AA2" w:rsidRPr="00A205EA" w:rsidRDefault="00B35AA2" w:rsidP="003F38C9">
      <w:pPr>
        <w:widowControl w:val="0"/>
        <w:numPr>
          <w:ilvl w:val="0"/>
          <w:numId w:val="27"/>
        </w:numPr>
        <w:spacing w:after="0"/>
        <w:ind w:left="284" w:right="80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B35AA2" w:rsidRPr="00A205EA" w:rsidRDefault="00B35AA2" w:rsidP="003F38C9">
      <w:pPr>
        <w:widowControl w:val="0"/>
        <w:numPr>
          <w:ilvl w:val="0"/>
          <w:numId w:val="27"/>
        </w:numPr>
        <w:spacing w:after="0"/>
        <w:ind w:left="284" w:right="70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Компьютерные презентации удобно создавать при помощи программы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Power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Point</w:t>
      </w: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B35AA2" w:rsidRPr="00A205EA" w:rsidRDefault="00B35AA2" w:rsidP="003F38C9">
      <w:pPr>
        <w:widowControl w:val="0"/>
        <w:numPr>
          <w:ilvl w:val="0"/>
          <w:numId w:val="27"/>
        </w:numPr>
        <w:spacing w:after="0"/>
        <w:ind w:left="284" w:right="70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B35AA2" w:rsidRPr="00A205EA" w:rsidRDefault="00B35AA2" w:rsidP="00A205EA">
      <w:pPr>
        <w:tabs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BB414F" w:rsidRDefault="00B35AA2" w:rsidP="00A205EA">
      <w:pPr>
        <w:tabs>
          <w:tab w:val="left" w:pos="6684"/>
        </w:tabs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ab/>
      </w:r>
    </w:p>
    <w:p w:rsidR="003F38C9" w:rsidRDefault="003F38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B35AA2" w:rsidRPr="00A205EA" w:rsidRDefault="00B35AA2" w:rsidP="003F38C9">
      <w:pPr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8</w:t>
      </w:r>
    </w:p>
    <w:p w:rsidR="00B35AA2" w:rsidRPr="00A205EA" w:rsidRDefault="00B35AA2" w:rsidP="00A205EA">
      <w:pPr>
        <w:pStyle w:val="20"/>
        <w:shd w:val="clear" w:color="auto" w:fill="auto"/>
        <w:spacing w:line="276" w:lineRule="auto"/>
        <w:ind w:right="80" w:firstLine="0"/>
        <w:jc w:val="center"/>
        <w:rPr>
          <w:color w:val="000000"/>
          <w:sz w:val="28"/>
          <w:szCs w:val="28"/>
          <w:lang w:eastAsia="ru-RU" w:bidi="ru-RU"/>
        </w:rPr>
      </w:pPr>
      <w:r w:rsidRPr="00A205EA">
        <w:rPr>
          <w:sz w:val="28"/>
          <w:szCs w:val="28"/>
        </w:rPr>
        <w:tab/>
      </w:r>
      <w:r w:rsidRPr="00A205EA">
        <w:rPr>
          <w:color w:val="000000"/>
          <w:sz w:val="28"/>
          <w:szCs w:val="28"/>
          <w:lang w:eastAsia="ru-RU" w:bidi="ru-RU"/>
        </w:rPr>
        <w:t>Индивидуальный план выполнения проекта (для обучающихся)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106"/>
        <w:gridCol w:w="1627"/>
        <w:gridCol w:w="1493"/>
        <w:gridCol w:w="1570"/>
      </w:tblGrid>
      <w:tr w:rsidR="00B35AA2" w:rsidRPr="003F38C9" w:rsidTr="003F38C9">
        <w:trPr>
          <w:trHeight w:hRule="exact" w:val="9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3F38C9" w:rsidRDefault="00B35AA2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 работы над проектом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3F38C9" w:rsidRDefault="00B35AA2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AA2" w:rsidRPr="003F38C9" w:rsidRDefault="00B35AA2" w:rsidP="003F38C9">
            <w:pPr>
              <w:widowControl w:val="0"/>
              <w:spacing w:after="0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Планируемая</w:t>
            </w:r>
          </w:p>
          <w:p w:rsidR="00B35AA2" w:rsidRPr="003F38C9" w:rsidRDefault="00B35AA2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B35AA2" w:rsidRPr="003F38C9" w:rsidRDefault="00B35AA2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3F38C9" w:rsidRDefault="00B35AA2" w:rsidP="003F38C9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B35AA2" w:rsidRPr="003F38C9" w:rsidRDefault="00B35AA2" w:rsidP="003F38C9">
            <w:pPr>
              <w:widowControl w:val="0"/>
              <w:spacing w:before="60" w:after="0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A2" w:rsidRPr="003F38C9" w:rsidRDefault="00B35AA2" w:rsidP="003F38C9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  <w:p w:rsidR="00B35AA2" w:rsidRPr="003F38C9" w:rsidRDefault="00B35AA2" w:rsidP="003F38C9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</w:t>
            </w:r>
          </w:p>
        </w:tc>
      </w:tr>
      <w:tr w:rsidR="00B35AA2" w:rsidRPr="00A205EA" w:rsidTr="003F38C9">
        <w:trPr>
          <w:trHeight w:hRule="exact" w:val="30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Выбор темы учебного проекта и тем исследований обучающе</w:t>
            </w: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гося.</w:t>
            </w:r>
          </w:p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5AA2" w:rsidRPr="00A205EA" w:rsidTr="003F38C9">
        <w:trPr>
          <w:trHeight w:hRule="exact" w:val="2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3F38C9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Формулировка задач, которые следует решить. Выбор средств и методов решения задач. Определение последовательности и сроков работы.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5AA2" w:rsidRPr="00A205EA" w:rsidTr="003F38C9">
        <w:trPr>
          <w:trHeight w:hRule="exact" w:val="1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3F38C9" w:rsidP="003F38C9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Достигну</w:t>
            </w:r>
            <w:r w:rsidR="00B35AA2"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тый результат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работа. Оформление записки, плакатов и др.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5AA2" w:rsidRPr="00A205EA" w:rsidTr="003F38C9">
        <w:trPr>
          <w:trHeight w:hRule="exact"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Защита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Окончательное оформление проекта для защиты.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A2" w:rsidRPr="00A205EA" w:rsidRDefault="00B35AA2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43285" w:rsidRPr="00A205EA" w:rsidRDefault="00743285" w:rsidP="00A205EA">
      <w:pPr>
        <w:tabs>
          <w:tab w:val="left" w:pos="1311"/>
        </w:tabs>
        <w:rPr>
          <w:rFonts w:ascii="Times New Roman" w:hAnsi="Times New Roman" w:cs="Times New Roman"/>
          <w:sz w:val="28"/>
          <w:szCs w:val="28"/>
        </w:rPr>
      </w:pPr>
    </w:p>
    <w:p w:rsidR="003F38C9" w:rsidRDefault="00743285" w:rsidP="00A205EA">
      <w:pPr>
        <w:tabs>
          <w:tab w:val="left" w:pos="6684"/>
        </w:tabs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ab/>
      </w:r>
    </w:p>
    <w:p w:rsidR="003F38C9" w:rsidRDefault="003F3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285" w:rsidRPr="00A205EA" w:rsidRDefault="00743285" w:rsidP="003F38C9">
      <w:pPr>
        <w:tabs>
          <w:tab w:val="left" w:pos="66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9</w:t>
      </w:r>
    </w:p>
    <w:p w:rsidR="00743285" w:rsidRPr="00A205EA" w:rsidRDefault="00743285" w:rsidP="00A205EA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Лист ознакомления родителей (для классного руководителя)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506"/>
        <w:gridCol w:w="1570"/>
        <w:gridCol w:w="1570"/>
        <w:gridCol w:w="1570"/>
        <w:gridCol w:w="1579"/>
      </w:tblGrid>
      <w:tr w:rsidR="00743285" w:rsidRPr="003F38C9" w:rsidTr="00743285">
        <w:trPr>
          <w:trHeight w:hRule="exact" w:val="8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 п/и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3F38C9" w:rsidRDefault="00743285" w:rsidP="003F38C9">
            <w:pPr>
              <w:widowControl w:val="0"/>
              <w:spacing w:after="0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 обучающегося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Тема</w:t>
            </w:r>
          </w:p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</w:t>
            </w:r>
          </w:p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выполнения</w:t>
            </w:r>
          </w:p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</w:t>
            </w:r>
          </w:p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защиты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3F38C9" w:rsidRDefault="00743285" w:rsidP="003F38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Подпись ро</w:t>
            </w:r>
            <w:r w:rsidRPr="003F38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дителей</w:t>
            </w:r>
          </w:p>
        </w:tc>
      </w:tr>
      <w:tr w:rsidR="00743285" w:rsidRPr="00A205EA" w:rsidTr="003F38C9">
        <w:trPr>
          <w:trHeight w:hRule="exact"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43285" w:rsidRPr="00A205EA" w:rsidTr="003F38C9">
        <w:trPr>
          <w:trHeight w:hRule="exact"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C2A79" w:rsidRDefault="004C2A79" w:rsidP="00137494">
      <w:pPr>
        <w:tabs>
          <w:tab w:val="left" w:pos="6363"/>
          <w:tab w:val="left" w:pos="6684"/>
        </w:tabs>
        <w:rPr>
          <w:rFonts w:ascii="Times New Roman" w:hAnsi="Times New Roman" w:cs="Times New Roman"/>
          <w:sz w:val="28"/>
          <w:szCs w:val="28"/>
        </w:rPr>
      </w:pPr>
    </w:p>
    <w:p w:rsidR="003F38C9" w:rsidRDefault="003F38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43285" w:rsidRPr="00A205EA" w:rsidRDefault="00943062" w:rsidP="003F3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10</w:t>
      </w:r>
    </w:p>
    <w:p w:rsidR="00743285" w:rsidRPr="00A205EA" w:rsidRDefault="00743285" w:rsidP="00A205EA">
      <w:pPr>
        <w:widowControl w:val="0"/>
        <w:tabs>
          <w:tab w:val="left" w:leader="underscore" w:pos="4642"/>
          <w:tab w:val="left" w:leader="underscore" w:pos="6480"/>
        </w:tabs>
        <w:spacing w:after="0"/>
        <w:ind w:left="480" w:right="2100" w:hanging="33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Лист оценивания индивидуального итогового проекта</w:t>
      </w:r>
    </w:p>
    <w:p w:rsidR="00743285" w:rsidRPr="00A205EA" w:rsidRDefault="00743285" w:rsidP="00A205EA">
      <w:pPr>
        <w:widowControl w:val="0"/>
        <w:tabs>
          <w:tab w:val="left" w:leader="underscore" w:pos="4642"/>
          <w:tab w:val="left" w:leader="underscore" w:pos="6480"/>
        </w:tabs>
        <w:spacing w:after="0"/>
        <w:ind w:left="480" w:right="21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Ф.И.О.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класс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5"/>
    </w:p>
    <w:tbl>
      <w:tblPr>
        <w:tblW w:w="10279" w:type="dxa"/>
        <w:tblInd w:w="-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3048"/>
        <w:gridCol w:w="3554"/>
        <w:gridCol w:w="1560"/>
      </w:tblGrid>
      <w:tr w:rsidR="00743285" w:rsidRPr="00A205EA" w:rsidTr="00137494">
        <w:trPr>
          <w:trHeight w:hRule="exact" w:val="83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3285" w:rsidRPr="00137494" w:rsidRDefault="00743285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Критерий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Уровни </w:t>
            </w:r>
            <w:proofErr w:type="spellStart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навыков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60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</w:p>
          <w:p w:rsidR="00743285" w:rsidRPr="00137494" w:rsidRDefault="00743285" w:rsidP="00A205EA">
            <w:pPr>
              <w:widowControl w:val="0"/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баллов</w:t>
            </w:r>
          </w:p>
        </w:tc>
      </w:tr>
      <w:tr w:rsidR="00743285" w:rsidRPr="00A205EA" w:rsidTr="00137494">
        <w:trPr>
          <w:trHeight w:hRule="exact" w:val="417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Базовый (1 балл)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Повышенный (2-3 балла)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43285" w:rsidRPr="00A205EA" w:rsidTr="003F38C9">
        <w:trPr>
          <w:trHeight w:hRule="exact" w:val="37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в целом</w:t>
            </w:r>
          </w:p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43285" w:rsidRPr="00A205EA" w:rsidTr="003F38C9">
        <w:trPr>
          <w:trHeight w:hRule="exact" w:val="18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Сформированность</w:t>
            </w:r>
            <w:proofErr w:type="spellEnd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предметных знаний и способов действий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43285" w:rsidRPr="00A205EA" w:rsidTr="003F38C9">
        <w:trPr>
          <w:trHeight w:hRule="exact" w:val="32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Сформированность</w:t>
            </w:r>
            <w:proofErr w:type="spellEnd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регулятивных дей</w:t>
            </w: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ствий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Продемонстрированы навыки определения темы и планирования работы.</w:t>
            </w:r>
          </w:p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доведена до конца и представлена комиссии; неко</w:t>
            </w: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торые этапы выполнялись под контролем и при поддержке руководителя. При этом про</w:t>
            </w: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являются отдельные элементы самооценки и самоконтроля учащегося.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тщательно спланирована и последовательно реализована, своевременно пройдены все не</w:t>
            </w: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обходимые этапы обсуждения и представления.</w:t>
            </w:r>
          </w:p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и коррекция осуществ</w:t>
            </w: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лялись самостоятельно.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43285" w:rsidRPr="00A205EA" w:rsidTr="00137494">
        <w:trPr>
          <w:trHeight w:hRule="exact" w:val="267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Сформированность</w:t>
            </w:r>
            <w:proofErr w:type="spellEnd"/>
          </w:p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коммуникативных</w:t>
            </w:r>
          </w:p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74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проекта свободно отвечает на вопросы.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137494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  <w:tr w:rsidR="00743285" w:rsidRPr="00A205EA" w:rsidTr="003F38C9">
        <w:trPr>
          <w:trHeight w:hRule="exact" w:val="450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285" w:rsidRPr="00A205EA" w:rsidRDefault="00743285" w:rsidP="003F38C9">
            <w:pPr>
              <w:widowControl w:val="0"/>
              <w:spacing w:after="0"/>
              <w:ind w:right="42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285" w:rsidRPr="00A205EA" w:rsidRDefault="00743285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F38C9" w:rsidRDefault="003F38C9" w:rsidP="003F38C9">
      <w:pPr>
        <w:tabs>
          <w:tab w:val="left" w:pos="45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62C0" w:rsidRPr="00A205EA" w:rsidRDefault="001909C0" w:rsidP="003F38C9">
      <w:pPr>
        <w:tabs>
          <w:tab w:val="left" w:pos="459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</w:rPr>
        <w:t xml:space="preserve"> </w:t>
      </w:r>
      <w:r w:rsidR="00C362C0" w:rsidRPr="00A205EA">
        <w:rPr>
          <w:rFonts w:ascii="Times New Roman" w:hAnsi="Times New Roman" w:cs="Times New Roman"/>
          <w:sz w:val="28"/>
          <w:szCs w:val="28"/>
        </w:rPr>
        <w:t xml:space="preserve">«_____»_______________20___г.  </w:t>
      </w:r>
      <w:r w:rsidR="00C362C0" w:rsidRPr="00A205EA">
        <w:rPr>
          <w:rFonts w:ascii="Times New Roman" w:hAnsi="Times New Roman" w:cs="Times New Roman"/>
          <w:sz w:val="28"/>
          <w:szCs w:val="28"/>
        </w:rPr>
        <w:tab/>
        <w:t>________________/_________________</w:t>
      </w:r>
    </w:p>
    <w:p w:rsidR="00C362C0" w:rsidRPr="003F38C9" w:rsidRDefault="00C362C0" w:rsidP="003F38C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38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                                                                  </w:t>
      </w:r>
      <w:r w:rsidR="003F38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3F38C9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члена комиссии/расшифровка подписи</w:t>
      </w:r>
    </w:p>
    <w:p w:rsidR="00943062" w:rsidRPr="00A205EA" w:rsidRDefault="00943062" w:rsidP="003F38C9">
      <w:pPr>
        <w:jc w:val="right"/>
        <w:rPr>
          <w:rFonts w:ascii="Times New Roman" w:hAnsi="Times New Roman" w:cs="Times New Roman"/>
          <w:sz w:val="28"/>
          <w:szCs w:val="28"/>
        </w:rPr>
      </w:pPr>
      <w:r w:rsidRPr="00A205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11</w:t>
      </w:r>
    </w:p>
    <w:p w:rsidR="001909C0" w:rsidRPr="00F02E13" w:rsidRDefault="001909C0" w:rsidP="00A205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ПРОТОКОЛ</w:t>
      </w:r>
    </w:p>
    <w:p w:rsidR="001909C0" w:rsidRPr="00F02E13" w:rsidRDefault="001909C0" w:rsidP="00A205EA">
      <w:pPr>
        <w:widowControl w:val="0"/>
        <w:spacing w:after="2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защиты индивидуального итогового проекта обучающихся 9 _ класса</w:t>
      </w:r>
      <w:r w:rsidRPr="00F0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МОБУ СОШ № 31 г. Таганрога </w:t>
      </w:r>
      <w:r w:rsidRPr="00F02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 соответствии с требованиями ФГОС ООО</w:t>
      </w:r>
    </w:p>
    <w:p w:rsidR="001909C0" w:rsidRPr="00F02E13" w:rsidRDefault="00CB68EB" w:rsidP="00CB68E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 председателя комиссии:</w:t>
      </w:r>
      <w:r w:rsidR="001909C0"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909C0" w:rsidRPr="00F02E13" w:rsidRDefault="001909C0" w:rsidP="00A205E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 членов комиссии:  __________________________________________________________________________________________________________________________________________________________________________________________________________</w:t>
      </w:r>
      <w:r w:rsid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1909C0" w:rsidRPr="00F02E13" w:rsidRDefault="001909C0" w:rsidP="00A205EA">
      <w:pPr>
        <w:widowControl w:val="0"/>
        <w:tabs>
          <w:tab w:val="left" w:leader="underscore" w:pos="56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защиту явились допущенные к нему</w:t>
      </w: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человек.</w:t>
      </w:r>
    </w:p>
    <w:p w:rsidR="001909C0" w:rsidRPr="00F02E13" w:rsidRDefault="001909C0" w:rsidP="00A205EA">
      <w:pPr>
        <w:widowControl w:val="0"/>
        <w:tabs>
          <w:tab w:val="left" w:leader="underscore" w:pos="237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явились</w:t>
      </w: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человек.</w:t>
      </w:r>
    </w:p>
    <w:p w:rsidR="001909C0" w:rsidRPr="00F02E13" w:rsidRDefault="001909C0" w:rsidP="00A205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Ф.И.О. неявившихся:</w:t>
      </w:r>
    </w:p>
    <w:p w:rsidR="00CE570B" w:rsidRPr="00F02E13" w:rsidRDefault="00CE570B" w:rsidP="00A205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CE570B" w:rsidRPr="00F02E13" w:rsidRDefault="00CE570B" w:rsidP="00A205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570B" w:rsidRPr="00F02E13" w:rsidRDefault="00CE570B" w:rsidP="00A205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Защита началась </w:t>
      </w:r>
      <w:proofErr w:type="spellStart"/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в____________час________мин</w:t>
      </w:r>
      <w:proofErr w:type="spellEnd"/>
    </w:p>
    <w:p w:rsidR="00CE570B" w:rsidRPr="00F02E13" w:rsidRDefault="00CE570B" w:rsidP="00A205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Защита закончилась </w:t>
      </w:r>
      <w:proofErr w:type="spellStart"/>
      <w:r w:rsidRPr="00F0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в_____________час________мин</w:t>
      </w:r>
      <w:proofErr w:type="spellEnd"/>
    </w:p>
    <w:p w:rsidR="00CE570B" w:rsidRPr="00F02E13" w:rsidRDefault="00CE570B" w:rsidP="00A205E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706"/>
        <w:gridCol w:w="3034"/>
        <w:gridCol w:w="1670"/>
      </w:tblGrid>
      <w:tr w:rsidR="001909C0" w:rsidRPr="00F02E13" w:rsidTr="00CE570B">
        <w:trPr>
          <w:trHeight w:hRule="exact" w:val="6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обучающегося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C0" w:rsidRPr="00F02E13" w:rsidRDefault="001909C0" w:rsidP="00A205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Итоговая</w:t>
            </w:r>
            <w:r w:rsidR="00CE570B"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оценка</w:t>
            </w:r>
          </w:p>
          <w:p w:rsidR="00CE570B" w:rsidRPr="00F02E13" w:rsidRDefault="00CE570B" w:rsidP="00A205E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09C0" w:rsidRPr="00F02E13" w:rsidRDefault="001909C0" w:rsidP="00A205EA">
            <w:pPr>
              <w:widowControl w:val="0"/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1909C0" w:rsidRPr="00F02E13" w:rsidTr="001909C0">
        <w:trPr>
          <w:trHeight w:hRule="exact" w:val="2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09C0" w:rsidRPr="00F02E13" w:rsidTr="003F38C9">
        <w:trPr>
          <w:trHeight w:hRule="exact" w:val="2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09C0" w:rsidRPr="00F02E13" w:rsidTr="003F38C9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з,„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C0" w:rsidRPr="00F02E13" w:rsidRDefault="001909C0" w:rsidP="00A205EA">
            <w:pPr>
              <w:widowControl w:val="0"/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909C0" w:rsidRPr="00F02E13" w:rsidRDefault="001909C0" w:rsidP="00A205EA">
      <w:pPr>
        <w:rPr>
          <w:rFonts w:ascii="Times New Roman" w:hAnsi="Times New Roman" w:cs="Times New Roman"/>
          <w:sz w:val="24"/>
          <w:szCs w:val="24"/>
        </w:rPr>
      </w:pPr>
    </w:p>
    <w:p w:rsidR="001909C0" w:rsidRPr="00F02E13" w:rsidRDefault="001909C0" w:rsidP="00A205EA">
      <w:pP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Особые мнения членов комиссии об оценке ответов отдельных учащихся</w:t>
      </w:r>
      <w:r w:rsidR="00CE570B" w:rsidRPr="00F02E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909C0" w:rsidRPr="00F02E13" w:rsidRDefault="00CE570B" w:rsidP="00A205EA">
      <w:pPr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9C0" w:rsidRPr="00F02E13" w:rsidRDefault="001909C0" w:rsidP="00A205EA">
      <w:pP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02E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Запись о случаях нарушений установленного порядка защиты в комиссии</w:t>
      </w:r>
      <w:r w:rsidR="00CE570B" w:rsidRPr="00F02E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E570B" w:rsidRPr="00F02E13" w:rsidRDefault="00CE570B" w:rsidP="00A205EA">
      <w:pPr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062" w:rsidRPr="00F02E13" w:rsidRDefault="00CE570B" w:rsidP="00CE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 xml:space="preserve">Дата проведения защиты:      </w:t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«_______»_____________20___г.</w:t>
      </w:r>
    </w:p>
    <w:p w:rsidR="00CE570B" w:rsidRPr="00F02E13" w:rsidRDefault="00CE570B" w:rsidP="00CE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>Дата внесения в протокол оценок   «_______»_____________20___г.</w:t>
      </w:r>
    </w:p>
    <w:p w:rsidR="00CE570B" w:rsidRPr="00F02E13" w:rsidRDefault="00CE570B" w:rsidP="00CE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0B" w:rsidRPr="00F02E13" w:rsidRDefault="00CE570B" w:rsidP="00CE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>Председатель комиссии:        __________________/______________</w:t>
      </w:r>
    </w:p>
    <w:p w:rsidR="00CE570B" w:rsidRPr="00F02E13" w:rsidRDefault="00CE570B" w:rsidP="00CE5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CE570B" w:rsidRPr="00F02E13" w:rsidRDefault="00CE570B" w:rsidP="00CE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>Члены комиссии:</w:t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 xml:space="preserve">          __________________/______________</w:t>
      </w:r>
    </w:p>
    <w:p w:rsidR="00CE570B" w:rsidRPr="00F02E13" w:rsidRDefault="00CE570B" w:rsidP="00CE5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AB1920" w:rsidRPr="00F02E13" w:rsidRDefault="00CE570B" w:rsidP="00AB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="00AB1920" w:rsidRPr="00F02E13">
        <w:rPr>
          <w:rFonts w:ascii="Times New Roman" w:hAnsi="Times New Roman" w:cs="Times New Roman"/>
          <w:sz w:val="24"/>
          <w:szCs w:val="24"/>
        </w:rPr>
        <w:tab/>
      </w:r>
      <w:r w:rsidR="00AB1920" w:rsidRPr="00F02E13">
        <w:rPr>
          <w:rFonts w:ascii="Times New Roman" w:hAnsi="Times New Roman" w:cs="Times New Roman"/>
          <w:sz w:val="24"/>
          <w:szCs w:val="24"/>
        </w:rPr>
        <w:tab/>
      </w:r>
      <w:r w:rsidR="00AB1920" w:rsidRPr="00F02E13">
        <w:rPr>
          <w:rFonts w:ascii="Times New Roman" w:hAnsi="Times New Roman" w:cs="Times New Roman"/>
          <w:sz w:val="24"/>
          <w:szCs w:val="24"/>
        </w:rPr>
        <w:tab/>
        <w:t xml:space="preserve"> __________________/______________</w:t>
      </w:r>
    </w:p>
    <w:p w:rsidR="00CE570B" w:rsidRPr="00ED1378" w:rsidRDefault="00AB1920" w:rsidP="00CE5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02E13">
        <w:rPr>
          <w:rFonts w:ascii="Times New Roman" w:hAnsi="Times New Roman" w:cs="Times New Roman"/>
          <w:sz w:val="24"/>
          <w:szCs w:val="24"/>
        </w:rPr>
        <w:tab/>
      </w:r>
      <w:r w:rsidRPr="00F02E13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CE570B" w:rsidRPr="00ED1378" w:rsidSect="009430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C1" w:rsidRDefault="007A4FC1" w:rsidP="007A361F">
      <w:pPr>
        <w:spacing w:after="0" w:line="240" w:lineRule="auto"/>
      </w:pPr>
      <w:r>
        <w:separator/>
      </w:r>
    </w:p>
  </w:endnote>
  <w:endnote w:type="continuationSeparator" w:id="0">
    <w:p w:rsidR="007A4FC1" w:rsidRDefault="007A4FC1" w:rsidP="007A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C1" w:rsidRDefault="007A4FC1" w:rsidP="007A361F">
      <w:pPr>
        <w:spacing w:after="0" w:line="240" w:lineRule="auto"/>
      </w:pPr>
      <w:r>
        <w:separator/>
      </w:r>
    </w:p>
  </w:footnote>
  <w:footnote w:type="continuationSeparator" w:id="0">
    <w:p w:rsidR="007A4FC1" w:rsidRDefault="007A4FC1" w:rsidP="007A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39"/>
    <w:multiLevelType w:val="multilevel"/>
    <w:tmpl w:val="6C80D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32D2B"/>
    <w:multiLevelType w:val="multilevel"/>
    <w:tmpl w:val="63F06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F35FDC"/>
    <w:multiLevelType w:val="multilevel"/>
    <w:tmpl w:val="A7C6D1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634A9"/>
    <w:multiLevelType w:val="multilevel"/>
    <w:tmpl w:val="8D6E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57B5F"/>
    <w:multiLevelType w:val="multilevel"/>
    <w:tmpl w:val="ED625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C257F"/>
    <w:multiLevelType w:val="multilevel"/>
    <w:tmpl w:val="781E802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F3E8A"/>
    <w:multiLevelType w:val="multilevel"/>
    <w:tmpl w:val="B44A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52219"/>
    <w:multiLevelType w:val="multilevel"/>
    <w:tmpl w:val="DB7A6458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41AAB"/>
    <w:multiLevelType w:val="multilevel"/>
    <w:tmpl w:val="AF644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61F9E"/>
    <w:multiLevelType w:val="multilevel"/>
    <w:tmpl w:val="D74C3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A44DDA"/>
    <w:multiLevelType w:val="multilevel"/>
    <w:tmpl w:val="2DF2F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72B40"/>
    <w:multiLevelType w:val="multilevel"/>
    <w:tmpl w:val="2D487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E1A35"/>
    <w:multiLevelType w:val="multilevel"/>
    <w:tmpl w:val="AC665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35789"/>
    <w:multiLevelType w:val="multilevel"/>
    <w:tmpl w:val="233647B6"/>
    <w:lvl w:ilvl="0">
      <w:start w:val="3"/>
      <w:numFmt w:val="decimal"/>
      <w:lvlText w:val="%1.."/>
      <w:lvlJc w:val="left"/>
      <w:rPr>
        <w:rFonts w:ascii="Times New Roman" w:eastAsia="Impac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F1D48"/>
    <w:multiLevelType w:val="multilevel"/>
    <w:tmpl w:val="FDF08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D7"/>
    <w:multiLevelType w:val="multilevel"/>
    <w:tmpl w:val="A67C87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3834A6"/>
    <w:multiLevelType w:val="hybridMultilevel"/>
    <w:tmpl w:val="E1F05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97A8A"/>
    <w:multiLevelType w:val="multilevel"/>
    <w:tmpl w:val="88FCC788"/>
    <w:lvl w:ilvl="0">
      <w:start w:val="7"/>
      <w:numFmt w:val="decimal"/>
      <w:lvlText w:val="%1.."/>
      <w:lvlJc w:val="left"/>
      <w:rPr>
        <w:rFonts w:ascii="Times New Roman" w:eastAsia="Impac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B5A7F"/>
    <w:multiLevelType w:val="multilevel"/>
    <w:tmpl w:val="E89EB1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F2621"/>
    <w:multiLevelType w:val="multilevel"/>
    <w:tmpl w:val="B44A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4123C"/>
    <w:multiLevelType w:val="multilevel"/>
    <w:tmpl w:val="4B069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847EF"/>
    <w:multiLevelType w:val="multilevel"/>
    <w:tmpl w:val="ABE85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9A2755"/>
    <w:multiLevelType w:val="multilevel"/>
    <w:tmpl w:val="9A66D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E73AB"/>
    <w:multiLevelType w:val="multilevel"/>
    <w:tmpl w:val="3112E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2B49A2"/>
    <w:multiLevelType w:val="multilevel"/>
    <w:tmpl w:val="F70E6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AA2361"/>
    <w:multiLevelType w:val="multilevel"/>
    <w:tmpl w:val="F14C7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D14693"/>
    <w:multiLevelType w:val="multilevel"/>
    <w:tmpl w:val="D77A0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4541CE"/>
    <w:multiLevelType w:val="multilevel"/>
    <w:tmpl w:val="76D2F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F6067C"/>
    <w:multiLevelType w:val="multilevel"/>
    <w:tmpl w:val="B44A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46631A"/>
    <w:multiLevelType w:val="multilevel"/>
    <w:tmpl w:val="7408B17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"/>
  </w:num>
  <w:num w:numId="5">
    <w:abstractNumId w:val="25"/>
  </w:num>
  <w:num w:numId="6">
    <w:abstractNumId w:val="8"/>
  </w:num>
  <w:num w:numId="7">
    <w:abstractNumId w:val="5"/>
  </w:num>
  <w:num w:numId="8">
    <w:abstractNumId w:val="19"/>
  </w:num>
  <w:num w:numId="9">
    <w:abstractNumId w:val="11"/>
  </w:num>
  <w:num w:numId="10">
    <w:abstractNumId w:val="7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0"/>
  </w:num>
  <w:num w:numId="24">
    <w:abstractNumId w:val="3"/>
  </w:num>
  <w:num w:numId="25">
    <w:abstractNumId w:val="24"/>
  </w:num>
  <w:num w:numId="26">
    <w:abstractNumId w:val="26"/>
  </w:num>
  <w:num w:numId="27">
    <w:abstractNumId w:val="14"/>
  </w:num>
  <w:num w:numId="28">
    <w:abstractNumId w:val="16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B"/>
    <w:rsid w:val="00026972"/>
    <w:rsid w:val="000314BB"/>
    <w:rsid w:val="00032F68"/>
    <w:rsid w:val="0009079D"/>
    <w:rsid w:val="00095AAB"/>
    <w:rsid w:val="000D25AC"/>
    <w:rsid w:val="000F758A"/>
    <w:rsid w:val="00130F3F"/>
    <w:rsid w:val="00135960"/>
    <w:rsid w:val="00137494"/>
    <w:rsid w:val="00140ED5"/>
    <w:rsid w:val="0015471C"/>
    <w:rsid w:val="001616DE"/>
    <w:rsid w:val="001909C0"/>
    <w:rsid w:val="001A0B41"/>
    <w:rsid w:val="001E1109"/>
    <w:rsid w:val="00247638"/>
    <w:rsid w:val="002C0D5C"/>
    <w:rsid w:val="00334BD2"/>
    <w:rsid w:val="00347149"/>
    <w:rsid w:val="003F38C9"/>
    <w:rsid w:val="00406CA0"/>
    <w:rsid w:val="00413D2D"/>
    <w:rsid w:val="00442775"/>
    <w:rsid w:val="0048644B"/>
    <w:rsid w:val="004A3CF5"/>
    <w:rsid w:val="004C2A79"/>
    <w:rsid w:val="00507080"/>
    <w:rsid w:val="005541A3"/>
    <w:rsid w:val="00570505"/>
    <w:rsid w:val="00576CD4"/>
    <w:rsid w:val="005E787D"/>
    <w:rsid w:val="00613E58"/>
    <w:rsid w:val="006B1C2B"/>
    <w:rsid w:val="006B73E8"/>
    <w:rsid w:val="006E6BDB"/>
    <w:rsid w:val="006F0363"/>
    <w:rsid w:val="007300B4"/>
    <w:rsid w:val="00743285"/>
    <w:rsid w:val="007503E5"/>
    <w:rsid w:val="007A361F"/>
    <w:rsid w:val="007A4FC1"/>
    <w:rsid w:val="007D5532"/>
    <w:rsid w:val="008028A0"/>
    <w:rsid w:val="008362C5"/>
    <w:rsid w:val="0094200F"/>
    <w:rsid w:val="0094206E"/>
    <w:rsid w:val="00943062"/>
    <w:rsid w:val="009E250C"/>
    <w:rsid w:val="00A13F55"/>
    <w:rsid w:val="00A205EA"/>
    <w:rsid w:val="00A466A2"/>
    <w:rsid w:val="00A66BF2"/>
    <w:rsid w:val="00A95D0A"/>
    <w:rsid w:val="00AB1920"/>
    <w:rsid w:val="00AB669A"/>
    <w:rsid w:val="00AF232F"/>
    <w:rsid w:val="00B0681E"/>
    <w:rsid w:val="00B10C32"/>
    <w:rsid w:val="00B35AA2"/>
    <w:rsid w:val="00B425F7"/>
    <w:rsid w:val="00B434D3"/>
    <w:rsid w:val="00B93ABE"/>
    <w:rsid w:val="00BB414F"/>
    <w:rsid w:val="00BC6523"/>
    <w:rsid w:val="00C362C0"/>
    <w:rsid w:val="00CA159F"/>
    <w:rsid w:val="00CB68EB"/>
    <w:rsid w:val="00CD30AC"/>
    <w:rsid w:val="00CE2B02"/>
    <w:rsid w:val="00CE570B"/>
    <w:rsid w:val="00CF610F"/>
    <w:rsid w:val="00CF6F31"/>
    <w:rsid w:val="00D13D86"/>
    <w:rsid w:val="00D244B9"/>
    <w:rsid w:val="00D47314"/>
    <w:rsid w:val="00D71AD5"/>
    <w:rsid w:val="00DD48DB"/>
    <w:rsid w:val="00E42A46"/>
    <w:rsid w:val="00E70B44"/>
    <w:rsid w:val="00ED1378"/>
    <w:rsid w:val="00F02E13"/>
    <w:rsid w:val="00F2004D"/>
    <w:rsid w:val="00F3760B"/>
    <w:rsid w:val="00F548A2"/>
    <w:rsid w:val="00F57AC8"/>
    <w:rsid w:val="00F82D5C"/>
    <w:rsid w:val="00F90958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7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277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775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4277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5pt">
    <w:name w:val="Основной текст (2) + 11;5 pt;Курсив"/>
    <w:basedOn w:val="2"/>
    <w:rsid w:val="001616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11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110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7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61F"/>
  </w:style>
  <w:style w:type="paragraph" w:styleId="a5">
    <w:name w:val="footer"/>
    <w:basedOn w:val="a"/>
    <w:link w:val="a6"/>
    <w:uiPriority w:val="99"/>
    <w:unhideWhenUsed/>
    <w:rsid w:val="007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61F"/>
  </w:style>
  <w:style w:type="paragraph" w:styleId="a7">
    <w:name w:val="List Paragraph"/>
    <w:basedOn w:val="a"/>
    <w:uiPriority w:val="34"/>
    <w:qFormat/>
    <w:rsid w:val="0013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27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277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775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4277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5pt">
    <w:name w:val="Основной текст (2) + 11;5 pt;Курсив"/>
    <w:basedOn w:val="2"/>
    <w:rsid w:val="001616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11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1109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7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61F"/>
  </w:style>
  <w:style w:type="paragraph" w:styleId="a5">
    <w:name w:val="footer"/>
    <w:basedOn w:val="a"/>
    <w:link w:val="a6"/>
    <w:uiPriority w:val="99"/>
    <w:unhideWhenUsed/>
    <w:rsid w:val="007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61F"/>
  </w:style>
  <w:style w:type="paragraph" w:styleId="a7">
    <w:name w:val="List Paragraph"/>
    <w:basedOn w:val="a"/>
    <w:uiPriority w:val="34"/>
    <w:qFormat/>
    <w:rsid w:val="0013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7CA3-C6B2-4F7F-BE26-9CB8020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2020-04-23T12:14:00Z</dcterms:created>
  <dcterms:modified xsi:type="dcterms:W3CDTF">2020-04-28T10:39:00Z</dcterms:modified>
</cp:coreProperties>
</file>