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B" w:rsidRPr="00F9167C" w:rsidRDefault="009115EB" w:rsidP="00FD7BA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D11CB6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>Делать уроки, домашнее задание вместе с младшим школьником</w:t>
      </w:r>
    </w:p>
    <w:p w:rsidR="009115EB" w:rsidRPr="00F9167C" w:rsidRDefault="009115EB" w:rsidP="00FD7BA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— младший школьник, то наверняка ему задают массу уроков и домашних заданий. Какие-то он делает с легкостью, а какие-то задания приводят школьника в тупик, например, задачи по математике.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тупиковой ситуации у ребенка начальных классов при выполнении заданных на дом уроков и упражнений, очень пригодится Ваша, родительская помощь (заметьте — помощь, а не решение за школьника).</w:t>
      </w:r>
    </w:p>
    <w:p w:rsidR="009115EB" w:rsidRPr="00F9167C" w:rsidRDefault="009115EB" w:rsidP="009115E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 получается решить задачу по математике, которая Вам кажется настолько простой и легкой, то не стоит на него злиться и ругаться, особенно кричать и угрожать, в том числе скрытно, — помните, что ребенок младшего школьного возраста еще не может мыслить словесно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также как 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он, как раз и обучается этому, чтобы мыслить и решать в будущем более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 жизненные задачи.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делаете домашнее задание вместе с ребенком, школьником младших классов, то приучайте его думать и мыслить самостоятельно, не решайте задачу за него, а помогите разобраться в условиях и в процессе самого решения. Ребенок должен сам понять, почему и как получился именно такой ответ.</w:t>
      </w:r>
    </w:p>
    <w:p w:rsidR="009115EB" w:rsidRPr="00F9167C" w:rsidRDefault="009115EB" w:rsidP="009115E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у вашего ребенка, 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начальных классов, словесно-логическое мышление только развивается и он не может мыслить также как Вы, анализируя ситуаци</w:t>
      </w:r>
      <w:r w:rsid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используя левое, логическое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</w:t>
      </w:r>
      <w:r w:rsidRPr="00D1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FD7B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полушарие головного мозга</w:t>
        </w:r>
      </w:hyperlink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школьник мыслит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предметно-образно,</w:t>
      </w:r>
      <w:r w:rsidRPr="00D1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FD7B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правым полушарием</w:t>
        </w:r>
      </w:hyperlink>
      <w:r w:rsidRPr="00FD7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поэтому ему нужно, для лучшего понимания и усвоения материала, а также для понимания условия задачи и ее решения, визуальное, наглядное сопровождение совместно с логическим объяснением.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доходчиво и спокойно, может быть в игровой форме, наглядно объясните ученику младших классов условия математической задачи, правила ее решения и рационально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BAF" w:rsidRPr="00FD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это обоснуете, то Ваш ребенок сможет в дальнейшем становиться все более самостоятельным, и меньше прибегать к помощи взрослых для решения задач и выполнения домашнего задания.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самое главное то, что при таком подходе в обучении и воспитании ребенка — младшего школьника, он сможет стать зрелой, самостоятельной и успешной личностью в будущем.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же эмоционально-психологическое давление (я уже не говорю о </w:t>
      </w:r>
      <w:proofErr w:type="gramStart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приведет лишь к худшему восприятию, развитию мышления, возникновению психологических защит и негативизма, иногда к неврозам личности и характера.</w:t>
      </w:r>
    </w:p>
    <w:p w:rsidR="009115EB" w:rsidRPr="00F9167C" w:rsidRDefault="009115EB" w:rsidP="009115E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выполнение домашней работы за младшего школьника, вместо адекватной и часто необходимой помощи, разучит ребенка думать и рационально мыслить, сделает его зависимым и не самостоятельным, что очень негативно отразится на его будущей, взрослой жизни, а также и на воспитании его собственных детей — Ваших внуков.</w:t>
      </w: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15EB" w:rsidRPr="00F9167C" w:rsidRDefault="009115EB" w:rsidP="009115E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удачных совместных домашних уроков с вашим ребенком, учеником младших классов!</w:t>
      </w:r>
    </w:p>
    <w:p w:rsidR="009115EB" w:rsidRDefault="009115EB" w:rsidP="009115EB">
      <w:pPr>
        <w:rPr>
          <w:rFonts w:ascii="Times New Roman" w:hAnsi="Times New Roman" w:cs="Times New Roman"/>
          <w:sz w:val="28"/>
          <w:szCs w:val="28"/>
        </w:rPr>
      </w:pPr>
    </w:p>
    <w:p w:rsidR="009115EB" w:rsidRDefault="009115EB" w:rsidP="009115EB">
      <w:pPr>
        <w:rPr>
          <w:rFonts w:ascii="Times New Roman" w:hAnsi="Times New Roman" w:cs="Times New Roman"/>
          <w:sz w:val="28"/>
          <w:szCs w:val="28"/>
        </w:rPr>
      </w:pPr>
    </w:p>
    <w:p w:rsidR="00C74A3B" w:rsidRDefault="00C74A3B"/>
    <w:sectPr w:rsidR="00C74A3B" w:rsidSect="00C7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EB"/>
    <w:rsid w:val="009115EB"/>
    <w:rsid w:val="00C74A3B"/>
    <w:rsid w:val="00F0787C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abkauaucayksiop0b0af4c.xn--p1ai/testy-detyam/vedushhee-dominantnoe-polusharie-mozga-test-onlajjn/" TargetMode="External"/><Relationship Id="rId4" Type="http://schemas.openxmlformats.org/officeDocument/2006/relationships/hyperlink" Target="http://xn----7sbabkauaucayksiop0b0af4c.xn--p1ai/psychologiya/levoe-i-pravoe-polusharie-mozga-mezhpolusharnaya-asimmet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2016-03-14T10:34:00Z</dcterms:created>
  <dcterms:modified xsi:type="dcterms:W3CDTF">2016-04-29T07:18:00Z</dcterms:modified>
</cp:coreProperties>
</file>