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9" w:rsidRPr="00552134" w:rsidRDefault="004226E9" w:rsidP="004226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134">
        <w:rPr>
          <w:rFonts w:ascii="Times New Roman" w:hAnsi="Times New Roman" w:cs="Times New Roman"/>
          <w:b/>
          <w:sz w:val="28"/>
          <w:szCs w:val="28"/>
          <w:u w:val="single"/>
        </w:rPr>
        <w:t>Анкета  «Школьное питание глазами родителей»</w:t>
      </w:r>
    </w:p>
    <w:p w:rsidR="00675881" w:rsidRPr="004226E9" w:rsidRDefault="00552134" w:rsidP="004226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Анкетирование 3 </w:t>
      </w:r>
      <w:r w:rsidR="00A414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классов – 80</w:t>
      </w:r>
      <w:r w:rsidR="00675881" w:rsidRPr="00334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C332FA" w:rsidRDefault="004226E9" w:rsidP="00C332F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1.Ваш сын (дочь) обедает в школе? </w:t>
      </w:r>
    </w:p>
    <w:p w:rsidR="00675881" w:rsidRPr="00675881" w:rsidRDefault="00A41476" w:rsidP="006758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 75</w:t>
      </w:r>
    </w:p>
    <w:p w:rsidR="00675881" w:rsidRPr="00675881" w:rsidRDefault="00A41476" w:rsidP="006758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Нет - 5</w:t>
      </w:r>
    </w:p>
    <w:p w:rsidR="007F7D59" w:rsidRDefault="004226E9" w:rsidP="00C332F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2.Если нет, то по какой причине: </w:t>
      </w:r>
      <w:r w:rsidR="00675881" w:rsidRPr="00334F08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берет с собой</w:t>
      </w:r>
      <w:r w:rsidR="00675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81" w:rsidRDefault="004226E9" w:rsidP="00C332F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3.Интересуетесь ли вы организацией горячего питания в школе? </w:t>
      </w:r>
    </w:p>
    <w:p w:rsidR="00675881" w:rsidRPr="00675881" w:rsidRDefault="00675881" w:rsidP="006758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5881">
        <w:rPr>
          <w:rFonts w:ascii="Times New Roman" w:hAnsi="Times New Roman" w:cs="Times New Roman"/>
          <w:b/>
          <w:i/>
          <w:sz w:val="28"/>
          <w:szCs w:val="28"/>
        </w:rPr>
        <w:t xml:space="preserve">Да –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65</w:t>
      </w:r>
    </w:p>
    <w:p w:rsidR="00675881" w:rsidRPr="00675881" w:rsidRDefault="00675881" w:rsidP="006758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5881">
        <w:rPr>
          <w:rFonts w:ascii="Times New Roman" w:hAnsi="Times New Roman" w:cs="Times New Roman"/>
          <w:b/>
          <w:i/>
          <w:sz w:val="28"/>
          <w:szCs w:val="28"/>
        </w:rPr>
        <w:t xml:space="preserve">Нет -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4226E9" w:rsidRDefault="004226E9" w:rsidP="00C332F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4.Интересовались ли вы меню школьной столовой? 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55</w:t>
      </w:r>
    </w:p>
    <w:p w:rsid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25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5.Устраивает ли вас меню школьной столовой? 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55</w:t>
      </w:r>
    </w:p>
    <w:p w:rsid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25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4F08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6.Довольны ли вы качеством школьного питания? 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65</w:t>
      </w:r>
    </w:p>
    <w:p w:rsid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15</w:t>
      </w:r>
    </w:p>
    <w:p w:rsidR="00334F08" w:rsidRDefault="00334F08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7.Довольны ли вы оформлением и состоянием обеденного зала? </w:t>
      </w:r>
    </w:p>
    <w:p w:rsidR="00334F08" w:rsidRPr="00334F08" w:rsidRDefault="00A41476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80</w:t>
      </w:r>
    </w:p>
    <w:p w:rsid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>
        <w:rPr>
          <w:rFonts w:ascii="Times New Roman" w:hAnsi="Times New Roman" w:cs="Times New Roman"/>
          <w:b/>
          <w:i/>
          <w:sz w:val="28"/>
          <w:szCs w:val="28"/>
        </w:rPr>
        <w:t>– 0</w:t>
      </w:r>
    </w:p>
    <w:p w:rsidR="00334F08" w:rsidRDefault="00334F08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8.Принимаете ли вы активное участие в классных и общешкольных мероприятиях, связанных с вопросами питания детей? 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40</w:t>
      </w:r>
    </w:p>
    <w:p w:rsid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40</w:t>
      </w:r>
    </w:p>
    <w:p w:rsidR="00334F08" w:rsidRDefault="00334F08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 xml:space="preserve">9.Говорите ли вы с вашим ребенком дома о пользе той или иной пищи, о витаминах, содержащихся в разных блюдах? </w:t>
      </w:r>
    </w:p>
    <w:p w:rsidR="00334F08" w:rsidRPr="00334F08" w:rsidRDefault="00A41476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80</w:t>
      </w:r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0</w:t>
      </w:r>
    </w:p>
    <w:p w:rsid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lastRenderedPageBreak/>
        <w:t xml:space="preserve">10.Считаете ли вы питание своего ребенка здоровым и полноценным? </w:t>
      </w:r>
    </w:p>
    <w:p w:rsidR="00334F08" w:rsidRPr="00334F08" w:rsidRDefault="00A41476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– 70</w:t>
      </w:r>
    </w:p>
    <w:p w:rsidR="004226E9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F08">
        <w:rPr>
          <w:rFonts w:ascii="Times New Roman" w:hAnsi="Times New Roman" w:cs="Times New Roman"/>
          <w:b/>
          <w:i/>
          <w:sz w:val="28"/>
          <w:szCs w:val="28"/>
        </w:rPr>
        <w:t xml:space="preserve">Нет </w:t>
      </w:r>
      <w:r w:rsidR="00A41476">
        <w:rPr>
          <w:rFonts w:ascii="Times New Roman" w:hAnsi="Times New Roman" w:cs="Times New Roman"/>
          <w:b/>
          <w:i/>
          <w:sz w:val="28"/>
          <w:szCs w:val="28"/>
        </w:rPr>
        <w:t>– 10</w:t>
      </w:r>
      <w:bookmarkStart w:id="0" w:name="_GoBack"/>
      <w:bookmarkEnd w:id="0"/>
    </w:p>
    <w:p w:rsidR="00334F08" w:rsidRPr="00334F08" w:rsidRDefault="00334F08" w:rsidP="00334F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226E9" w:rsidRPr="004226E9" w:rsidRDefault="004226E9" w:rsidP="00C332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6E9">
        <w:rPr>
          <w:rFonts w:ascii="Times New Roman" w:hAnsi="Times New Roman" w:cs="Times New Roman"/>
          <w:sz w:val="28"/>
          <w:szCs w:val="28"/>
        </w:rPr>
        <w:t>Ваши пожелания по вопросу организации питания</w:t>
      </w:r>
      <w:r w:rsidR="00552134">
        <w:rPr>
          <w:rFonts w:ascii="Times New Roman" w:hAnsi="Times New Roman" w:cs="Times New Roman"/>
          <w:sz w:val="28"/>
          <w:szCs w:val="28"/>
        </w:rPr>
        <w:t xml:space="preserve"> в школе: питание нравится, но хотелось бы разнообразный выбор фруктов, овощей  и подливу к каше, бывает </w:t>
      </w:r>
      <w:proofErr w:type="gramStart"/>
      <w:r w:rsidR="00552134">
        <w:rPr>
          <w:rFonts w:ascii="Times New Roman" w:hAnsi="Times New Roman" w:cs="Times New Roman"/>
          <w:sz w:val="28"/>
          <w:szCs w:val="28"/>
        </w:rPr>
        <w:t>суховата</w:t>
      </w:r>
      <w:proofErr w:type="gramEnd"/>
      <w:r w:rsidR="00552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40A" w:rsidRPr="00552134" w:rsidRDefault="00AE240A" w:rsidP="00552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E240A" w:rsidRPr="0055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4CF"/>
    <w:multiLevelType w:val="hybridMultilevel"/>
    <w:tmpl w:val="4E8E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E9"/>
    <w:rsid w:val="00334F08"/>
    <w:rsid w:val="004226E9"/>
    <w:rsid w:val="00552134"/>
    <w:rsid w:val="00675881"/>
    <w:rsid w:val="007F7D59"/>
    <w:rsid w:val="00A41476"/>
    <w:rsid w:val="00AE240A"/>
    <w:rsid w:val="00C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Е.Ф</dc:creator>
  <cp:lastModifiedBy>Е.Ф</cp:lastModifiedBy>
  <cp:revision>3</cp:revision>
  <dcterms:created xsi:type="dcterms:W3CDTF">2021-01-14T08:17:00Z</dcterms:created>
  <dcterms:modified xsi:type="dcterms:W3CDTF">2021-10-13T11:12:00Z</dcterms:modified>
</cp:coreProperties>
</file>