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9" w:rsidRDefault="007F4AA1" w:rsidP="00E31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4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31945">
        <w:rPr>
          <w:rFonts w:ascii="Times New Roman" w:hAnsi="Times New Roman" w:cs="Times New Roman"/>
          <w:sz w:val="28"/>
          <w:szCs w:val="28"/>
        </w:rPr>
        <w:t>УТВЕРЖДЕН</w:t>
      </w:r>
    </w:p>
    <w:p w:rsidR="00E31945" w:rsidRDefault="00E31945" w:rsidP="00E319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МОБУ СОШ № 31</w:t>
      </w:r>
    </w:p>
    <w:p w:rsidR="00E31945" w:rsidRPr="007F4AA1" w:rsidRDefault="00C810A1" w:rsidP="00C81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4A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4AA1" w:rsidRPr="005324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AA1">
        <w:rPr>
          <w:rFonts w:ascii="Times New Roman" w:hAnsi="Times New Roman" w:cs="Times New Roman"/>
          <w:sz w:val="28"/>
          <w:szCs w:val="28"/>
        </w:rPr>
        <w:t>от</w:t>
      </w:r>
      <w:r w:rsidR="007F4AA1" w:rsidRPr="0053248F">
        <w:rPr>
          <w:rFonts w:ascii="Times New Roman" w:hAnsi="Times New Roman" w:cs="Times New Roman"/>
          <w:sz w:val="28"/>
          <w:szCs w:val="28"/>
        </w:rPr>
        <w:t>__________</w:t>
      </w:r>
      <w:r w:rsidR="007F4AA1">
        <w:rPr>
          <w:rFonts w:ascii="Times New Roman" w:hAnsi="Times New Roman" w:cs="Times New Roman"/>
          <w:sz w:val="28"/>
          <w:szCs w:val="28"/>
        </w:rPr>
        <w:t xml:space="preserve">  № </w:t>
      </w:r>
      <w:r w:rsidR="007F4AA1" w:rsidRPr="007F4AA1">
        <w:rPr>
          <w:rFonts w:ascii="Times New Roman" w:hAnsi="Times New Roman" w:cs="Times New Roman"/>
          <w:sz w:val="28"/>
          <w:szCs w:val="28"/>
        </w:rPr>
        <w:t>____</w:t>
      </w:r>
    </w:p>
    <w:p w:rsidR="00E31945" w:rsidRDefault="00E31945" w:rsidP="00E319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945" w:rsidRDefault="00E31945" w:rsidP="00E319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945" w:rsidRDefault="00E31945" w:rsidP="00E319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945" w:rsidRDefault="00E31945" w:rsidP="00E31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945" w:rsidRPr="00E31945" w:rsidRDefault="00E31945" w:rsidP="00E3194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1945">
        <w:rPr>
          <w:rFonts w:ascii="Times New Roman" w:hAnsi="Times New Roman" w:cs="Times New Roman"/>
          <w:b/>
          <w:sz w:val="48"/>
          <w:szCs w:val="48"/>
        </w:rPr>
        <w:t xml:space="preserve">ГРАФИК РАБОТЫ </w:t>
      </w:r>
    </w:p>
    <w:p w:rsidR="00E31945" w:rsidRDefault="00E31945" w:rsidP="00E3194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1945">
        <w:rPr>
          <w:rFonts w:ascii="Times New Roman" w:hAnsi="Times New Roman" w:cs="Times New Roman"/>
          <w:b/>
          <w:sz w:val="48"/>
          <w:szCs w:val="48"/>
        </w:rPr>
        <w:t xml:space="preserve">ПЕДАГОГА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E31945">
        <w:rPr>
          <w:rFonts w:ascii="Times New Roman" w:hAnsi="Times New Roman" w:cs="Times New Roman"/>
          <w:b/>
          <w:sz w:val="48"/>
          <w:szCs w:val="48"/>
        </w:rPr>
        <w:t xml:space="preserve"> ПСИХОЛОГА</w:t>
      </w:r>
    </w:p>
    <w:p w:rsidR="0053248F" w:rsidRDefault="0053248F" w:rsidP="00E3194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2021 -2022 уч.год</w:t>
      </w:r>
      <w:bookmarkStart w:id="0" w:name="_GoBack"/>
      <w:bookmarkEnd w:id="0"/>
    </w:p>
    <w:p w:rsidR="00E31945" w:rsidRDefault="00E31945" w:rsidP="00E3194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3934"/>
      </w:tblGrid>
      <w:tr w:rsidR="00E31945" w:rsidTr="00E31945">
        <w:tc>
          <w:tcPr>
            <w:tcW w:w="675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127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34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31945" w:rsidTr="00E31945">
        <w:trPr>
          <w:trHeight w:val="210"/>
        </w:trPr>
        <w:tc>
          <w:tcPr>
            <w:tcW w:w="675" w:type="dxa"/>
            <w:vMerge w:val="restart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</w:tc>
      </w:tr>
      <w:tr w:rsidR="00E31945" w:rsidTr="00E31945">
        <w:trPr>
          <w:trHeight w:val="105"/>
        </w:trPr>
        <w:tc>
          <w:tcPr>
            <w:tcW w:w="675" w:type="dxa"/>
            <w:vMerge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детей, родителей, учителей</w:t>
            </w:r>
          </w:p>
        </w:tc>
      </w:tr>
      <w:tr w:rsidR="00E31945" w:rsidTr="00E83849">
        <w:trPr>
          <w:trHeight w:val="654"/>
        </w:trPr>
        <w:tc>
          <w:tcPr>
            <w:tcW w:w="675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3934" w:type="dxa"/>
          </w:tcPr>
          <w:p w:rsidR="00E31945" w:rsidRDefault="00E31945" w:rsidP="0031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детей, родителей, учителей</w:t>
            </w:r>
          </w:p>
        </w:tc>
      </w:tr>
      <w:tr w:rsidR="00E31945" w:rsidTr="00E31945">
        <w:trPr>
          <w:trHeight w:val="195"/>
        </w:trPr>
        <w:tc>
          <w:tcPr>
            <w:tcW w:w="675" w:type="dxa"/>
            <w:vMerge w:val="restart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1945" w:rsidRDefault="00900888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</w:t>
            </w:r>
            <w:r w:rsidR="00E31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</w:tc>
      </w:tr>
      <w:tr w:rsidR="00E31945" w:rsidTr="00E31945">
        <w:trPr>
          <w:trHeight w:val="120"/>
        </w:trPr>
        <w:tc>
          <w:tcPr>
            <w:tcW w:w="675" w:type="dxa"/>
            <w:vMerge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31945" w:rsidRDefault="00E31945" w:rsidP="0031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детей, родителей, учителей</w:t>
            </w:r>
          </w:p>
        </w:tc>
      </w:tr>
      <w:tr w:rsidR="00E31945" w:rsidTr="00E31945">
        <w:trPr>
          <w:trHeight w:val="195"/>
        </w:trPr>
        <w:tc>
          <w:tcPr>
            <w:tcW w:w="675" w:type="dxa"/>
            <w:vMerge w:val="restart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</w:tc>
      </w:tr>
      <w:tr w:rsidR="00E31945" w:rsidTr="00E31945">
        <w:trPr>
          <w:trHeight w:val="120"/>
        </w:trPr>
        <w:tc>
          <w:tcPr>
            <w:tcW w:w="675" w:type="dxa"/>
            <w:vMerge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1945" w:rsidRDefault="00504C90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319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31945" w:rsidRDefault="00E31945" w:rsidP="0031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детей, родителей, учителей</w:t>
            </w:r>
          </w:p>
        </w:tc>
      </w:tr>
      <w:tr w:rsidR="00E31945" w:rsidTr="0000706D">
        <w:trPr>
          <w:trHeight w:val="654"/>
        </w:trPr>
        <w:tc>
          <w:tcPr>
            <w:tcW w:w="675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31945" w:rsidRDefault="00E31945" w:rsidP="00E3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E31945" w:rsidRDefault="00E31945" w:rsidP="00E3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3934" w:type="dxa"/>
          </w:tcPr>
          <w:p w:rsidR="00E31945" w:rsidRDefault="00E31945" w:rsidP="0031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детей, родителей, учителей</w:t>
            </w:r>
          </w:p>
        </w:tc>
      </w:tr>
    </w:tbl>
    <w:p w:rsidR="00E31945" w:rsidRPr="00E31945" w:rsidRDefault="00E31945" w:rsidP="00E31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1945" w:rsidRPr="00E31945" w:rsidSect="0055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945"/>
    <w:rsid w:val="00167AED"/>
    <w:rsid w:val="00504C90"/>
    <w:rsid w:val="0053248F"/>
    <w:rsid w:val="00545636"/>
    <w:rsid w:val="00550E59"/>
    <w:rsid w:val="006672BC"/>
    <w:rsid w:val="00690AF0"/>
    <w:rsid w:val="007F4AA1"/>
    <w:rsid w:val="00831611"/>
    <w:rsid w:val="00900888"/>
    <w:rsid w:val="00B30824"/>
    <w:rsid w:val="00B35668"/>
    <w:rsid w:val="00C810A1"/>
    <w:rsid w:val="00E31945"/>
    <w:rsid w:val="00F4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Ольга</cp:lastModifiedBy>
  <cp:revision>8</cp:revision>
  <cp:lastPrinted>2020-03-04T12:49:00Z</cp:lastPrinted>
  <dcterms:created xsi:type="dcterms:W3CDTF">2020-03-03T19:26:00Z</dcterms:created>
  <dcterms:modified xsi:type="dcterms:W3CDTF">2021-09-21T10:54:00Z</dcterms:modified>
</cp:coreProperties>
</file>