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9DA9" w14:textId="77777777" w:rsidR="00487E45" w:rsidRDefault="00015CAE" w:rsidP="0053740A">
      <w:pPr>
        <w:pStyle w:val="aa"/>
      </w:pPr>
      <w:bookmarkStart w:id="0" w:name="_GoBack"/>
      <w:bookmarkEnd w:id="0"/>
      <w:r w:rsidRPr="007770FF">
        <w:t xml:space="preserve">График обработки апелляций </w:t>
      </w:r>
      <w:r w:rsidR="003C6E17">
        <w:t xml:space="preserve">о несогласии с выставленными баллами </w:t>
      </w:r>
    </w:p>
    <w:p w14:paraId="5B0B3628" w14:textId="0412F836" w:rsidR="004E27B3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>2</w:t>
      </w:r>
      <w:r w:rsidR="00A0470E">
        <w:rPr>
          <w:rFonts w:ascii="Times New Roman" w:hAnsi="Times New Roman" w:cs="Times New Roman"/>
          <w:b/>
          <w:sz w:val="28"/>
          <w:szCs w:val="28"/>
        </w:rPr>
        <w:t>2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7770FF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14:paraId="4FC4FBCF" w14:textId="77777777" w:rsidTr="00DF436B">
        <w:trPr>
          <w:trHeight w:val="2029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14:paraId="4D2A0418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14:paraId="5FEBDA91" w14:textId="77777777"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14:paraId="762CE24F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B1203E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14:paraId="32F2F7A5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14:paraId="368B5747" w14:textId="77777777"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14:paraId="07CFF3B4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076993" w:rsidRPr="007770FF" w14:paraId="3DD74A8B" w14:textId="77777777" w:rsidTr="00172B37">
        <w:trPr>
          <w:trHeight w:val="714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F45E" w14:textId="77777777" w:rsidR="00076993" w:rsidRPr="00172B37" w:rsidRDefault="00076993" w:rsidP="0007699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Иностранные языки</w:t>
            </w:r>
          </w:p>
          <w:p w14:paraId="52FD0F9C" w14:textId="66C384DA" w:rsidR="00076993" w:rsidRPr="00172B37" w:rsidRDefault="00076993" w:rsidP="0007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(письменная часть)</w:t>
            </w:r>
          </w:p>
        </w:tc>
        <w:tc>
          <w:tcPr>
            <w:tcW w:w="573" w:type="pct"/>
            <w:vAlign w:val="center"/>
          </w:tcPr>
          <w:p w14:paraId="514CC497" w14:textId="75CC7CB4" w:rsidR="00076993" w:rsidRPr="00C34F3C" w:rsidRDefault="00076993" w:rsidP="0007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887" w:type="pct"/>
            <w:vAlign w:val="center"/>
          </w:tcPr>
          <w:p w14:paraId="091EA46F" w14:textId="41C9F6C8" w:rsidR="00076993" w:rsidRPr="00C34F3C" w:rsidRDefault="00076993" w:rsidP="0007699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887" w:type="pct"/>
            <w:vAlign w:val="center"/>
          </w:tcPr>
          <w:p w14:paraId="7796E60D" w14:textId="685F10A7" w:rsidR="00076993" w:rsidRPr="002B24E0" w:rsidRDefault="00076993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887" w:type="pct"/>
            <w:vAlign w:val="center"/>
          </w:tcPr>
          <w:p w14:paraId="7304759C" w14:textId="40D14104" w:rsidR="00076993" w:rsidRPr="002B24E0" w:rsidRDefault="003865D4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885" w:type="pct"/>
            <w:vAlign w:val="center"/>
          </w:tcPr>
          <w:p w14:paraId="0D20C94D" w14:textId="37B9ED71" w:rsidR="00076993" w:rsidRPr="00A815BE" w:rsidRDefault="003865D4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</w:tr>
      <w:tr w:rsidR="003865D4" w:rsidRPr="007770FF" w14:paraId="29371189" w14:textId="77777777" w:rsidTr="00172B37">
        <w:trPr>
          <w:trHeight w:val="6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F99B" w14:textId="77777777" w:rsidR="003865D4" w:rsidRPr="00172B37" w:rsidRDefault="003865D4" w:rsidP="003865D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Иностранные языки</w:t>
            </w:r>
          </w:p>
          <w:p w14:paraId="0753797C" w14:textId="5EEC7EA8" w:rsidR="003865D4" w:rsidRPr="00172B37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(устная часть)</w:t>
            </w:r>
          </w:p>
        </w:tc>
        <w:tc>
          <w:tcPr>
            <w:tcW w:w="573" w:type="pct"/>
            <w:vAlign w:val="center"/>
          </w:tcPr>
          <w:p w14:paraId="28684C5C" w14:textId="31C3DA95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887" w:type="pct"/>
            <w:vAlign w:val="center"/>
          </w:tcPr>
          <w:p w14:paraId="444635BF" w14:textId="7C0D2853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887" w:type="pct"/>
            <w:vAlign w:val="center"/>
          </w:tcPr>
          <w:p w14:paraId="5488AF6F" w14:textId="2D2B0823" w:rsidR="003865D4" w:rsidRPr="005F49B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887" w:type="pct"/>
            <w:vAlign w:val="center"/>
          </w:tcPr>
          <w:p w14:paraId="1ABF275E" w14:textId="489483EA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885" w:type="pct"/>
            <w:vAlign w:val="center"/>
          </w:tcPr>
          <w:p w14:paraId="32560629" w14:textId="0495884B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</w:tr>
      <w:tr w:rsidR="003865D4" w:rsidRPr="007770FF" w14:paraId="4D0AA9BE" w14:textId="77777777" w:rsidTr="00172B37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41A56104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573" w:type="pct"/>
            <w:vAlign w:val="center"/>
          </w:tcPr>
          <w:p w14:paraId="1C99522D" w14:textId="0087BCF6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887" w:type="pct"/>
            <w:vAlign w:val="center"/>
          </w:tcPr>
          <w:p w14:paraId="40F241AB" w14:textId="1FD0F7E8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887" w:type="pct"/>
            <w:vAlign w:val="center"/>
          </w:tcPr>
          <w:p w14:paraId="28CE153D" w14:textId="22B45147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05119004" w14:textId="5A58DD27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885" w:type="pct"/>
            <w:vAlign w:val="center"/>
          </w:tcPr>
          <w:p w14:paraId="0DCEAE8A" w14:textId="3EBD7D53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</w:tr>
      <w:tr w:rsidR="003865D4" w:rsidRPr="007770FF" w14:paraId="3123E4AE" w14:textId="77777777" w:rsidTr="000A2724">
        <w:trPr>
          <w:trHeight w:val="591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7268C90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573" w:type="pct"/>
            <w:vAlign w:val="center"/>
          </w:tcPr>
          <w:p w14:paraId="0D07DBE7" w14:textId="38F63E49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0D">
              <w:rPr>
                <w:rFonts w:ascii="Times New Roman" w:hAnsi="Times New Roman" w:cs="Times New Roman"/>
              </w:rPr>
              <w:fldChar w:fldCharType="begin"/>
            </w:r>
            <w:r w:rsidRPr="000C300D">
              <w:rPr>
                <w:rFonts w:ascii="Times New Roman" w:hAnsi="Times New Roman" w:cs="Times New Roman"/>
              </w:rPr>
              <w:instrText xml:space="preserve"> LINK Excel.Sheet.12 "C:\\Users\\tbednyakova\\Downloads\\График обработки - основной этап ГИА-9 2022_v2.xlsx" "федеральный!R7C1" \a \f 4 \h  \* MERGEFORMAT </w:instrText>
            </w:r>
            <w:r w:rsidRPr="000C300D">
              <w:rPr>
                <w:rFonts w:ascii="Times New Roman" w:hAnsi="Times New Roman" w:cs="Times New Roman"/>
              </w:rPr>
              <w:fldChar w:fldCharType="separate"/>
            </w:r>
            <w:r w:rsidRPr="0065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24.05.2022</w:t>
            </w:r>
            <w:r w:rsidRPr="000C300D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018BE2B8" w14:textId="2EC34D95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887" w:type="pct"/>
            <w:vAlign w:val="center"/>
          </w:tcPr>
          <w:p w14:paraId="6E85705A" w14:textId="603C7F56" w:rsidR="003865D4" w:rsidRPr="005F49B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10341FCA" w14:textId="0BEDFA3C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885" w:type="pct"/>
            <w:vAlign w:val="center"/>
          </w:tcPr>
          <w:p w14:paraId="3AB44766" w14:textId="43A58A2B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</w:tr>
      <w:tr w:rsidR="003865D4" w:rsidRPr="007770FF" w14:paraId="67F807AE" w14:textId="77777777" w:rsidTr="000A2724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59C042D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</w:tc>
        <w:tc>
          <w:tcPr>
            <w:tcW w:w="573" w:type="pct"/>
            <w:vAlign w:val="center"/>
          </w:tcPr>
          <w:p w14:paraId="17D04023" w14:textId="3FD2425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887" w:type="pct"/>
            <w:vAlign w:val="center"/>
          </w:tcPr>
          <w:p w14:paraId="2B392F58" w14:textId="15841FDA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  <w:color w:val="000000"/>
              </w:rPr>
              <w:t>08.06.2022</w:t>
            </w:r>
          </w:p>
        </w:tc>
        <w:tc>
          <w:tcPr>
            <w:tcW w:w="887" w:type="pct"/>
            <w:vAlign w:val="center"/>
          </w:tcPr>
          <w:p w14:paraId="4BDA1863" w14:textId="1A2F9F7F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887" w:type="pct"/>
            <w:vAlign w:val="center"/>
          </w:tcPr>
          <w:p w14:paraId="08E66A81" w14:textId="0C4E8B8E" w:rsidR="003865D4" w:rsidRPr="00BF7A7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885" w:type="pct"/>
            <w:vAlign w:val="center"/>
          </w:tcPr>
          <w:p w14:paraId="0A9096DB" w14:textId="4A7B14D5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</w:tr>
      <w:tr w:rsidR="003865D4" w:rsidRPr="007770FF" w14:paraId="4C63AD8C" w14:textId="77777777" w:rsidTr="00172B37">
        <w:trPr>
          <w:trHeight w:val="61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00491CCB" w:rsidR="003865D4" w:rsidRPr="00172B37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История, биология, физика, химия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239B90ED" w14:textId="0FE248E7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01.06.2022</w:t>
            </w:r>
          </w:p>
        </w:tc>
        <w:tc>
          <w:tcPr>
            <w:tcW w:w="887" w:type="pct"/>
            <w:vAlign w:val="center"/>
          </w:tcPr>
          <w:p w14:paraId="2213948A" w14:textId="08C6B60E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D36DE3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64362DB3" w14:textId="46227693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887" w:type="pct"/>
            <w:vAlign w:val="center"/>
          </w:tcPr>
          <w:p w14:paraId="0D841561" w14:textId="35C80EC7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885" w:type="pct"/>
            <w:vAlign w:val="center"/>
          </w:tcPr>
          <w:p w14:paraId="1F34EC8D" w14:textId="3C9224E5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</w:tr>
      <w:tr w:rsidR="003865D4" w:rsidRPr="007770FF" w14:paraId="1F28A6FC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77137F63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14:paraId="3C995AE6" w14:textId="420AED63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887" w:type="pct"/>
            <w:vAlign w:val="center"/>
          </w:tcPr>
          <w:p w14:paraId="6240FDB3" w14:textId="4A42F1FB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72519530" w14:textId="097AE020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887" w:type="pct"/>
            <w:vAlign w:val="center"/>
          </w:tcPr>
          <w:p w14:paraId="3ED5587C" w14:textId="6E9B6541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85" w:type="pct"/>
            <w:vAlign w:val="center"/>
          </w:tcPr>
          <w:p w14:paraId="19B0653D" w14:textId="1FA5770D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</w:tr>
      <w:tr w:rsidR="00CF7E11" w:rsidRPr="007770FF" w14:paraId="4B2ED11E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3841B4B9" w:rsidR="00CF7E11" w:rsidRPr="00C34F3C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14:paraId="09BFE8F6" w14:textId="4BBEFB2B" w:rsidR="00CF7E11" w:rsidRPr="00C34F3C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2258D4CD" w14:textId="0549FB2F" w:rsidR="00CF7E11" w:rsidRPr="00C34F3C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44E86F20" w14:textId="4606A39C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887" w:type="pct"/>
            <w:vAlign w:val="center"/>
          </w:tcPr>
          <w:p w14:paraId="23FBF060" w14:textId="07BF8260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85" w:type="pct"/>
            <w:vAlign w:val="center"/>
          </w:tcPr>
          <w:p w14:paraId="13414CDF" w14:textId="58F9432A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</w:tr>
      <w:tr w:rsidR="00CF7E11" w:rsidRPr="007770FF" w14:paraId="5EF04009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78B671EA" w:rsidR="00CF7E11" w:rsidRPr="00172B37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 xml:space="preserve">Биология, </w:t>
            </w:r>
            <w:r w:rsidRPr="0017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, химия, география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A3D2149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887" w:type="pct"/>
            <w:vAlign w:val="center"/>
          </w:tcPr>
          <w:p w14:paraId="53CC72B3" w14:textId="0235FB1E" w:rsidR="00CF7E11" w:rsidRPr="00C34F3C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65592F4B" w14:textId="5B429B45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887" w:type="pct"/>
            <w:vAlign w:val="center"/>
          </w:tcPr>
          <w:p w14:paraId="29782A29" w14:textId="239DB470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885" w:type="pct"/>
            <w:vAlign w:val="center"/>
          </w:tcPr>
          <w:p w14:paraId="01F63F8A" w14:textId="5B32DB07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</w:tr>
      <w:tr w:rsidR="00CF7E11" w:rsidRPr="007770FF" w14:paraId="7A482516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6632A9FC" w:rsidR="00CF7E11" w:rsidRPr="00403B61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</w:t>
            </w:r>
            <w:proofErr w:type="gramStart"/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40B018CA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887" w:type="pct"/>
            <w:vAlign w:val="center"/>
          </w:tcPr>
          <w:p w14:paraId="1C281AE6" w14:textId="6BEF547C" w:rsidR="00CF7E11" w:rsidRPr="00692197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499CA606" w14:textId="58AB9293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887" w:type="pct"/>
            <w:vAlign w:val="center"/>
          </w:tcPr>
          <w:p w14:paraId="1999FE10" w14:textId="68782547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885" w:type="pct"/>
            <w:vAlign w:val="center"/>
          </w:tcPr>
          <w:p w14:paraId="43B46309" w14:textId="735F289B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</w:tr>
      <w:tr w:rsidR="00CF7E11" w:rsidRPr="007770FF" w14:paraId="4FFDE5A9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3EB3DAF8" w:rsidR="00CF7E11" w:rsidRPr="00403B61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Style w:val="a9"/>
                <w:rFonts w:ascii="Times New Roman" w:hAnsi="Times New Roman" w:cs="Times New Roman"/>
              </w:rPr>
              <w:lastRenderedPageBreak/>
              <w:t>резерв</w:t>
            </w:r>
            <w:r w:rsidRPr="008B6FE6">
              <w:rPr>
                <w:rStyle w:val="a9"/>
                <w:rFonts w:ascii="Times New Roman" w:hAnsi="Times New Roman" w:cs="Times New Roman"/>
              </w:rPr>
              <w:t xml:space="preserve">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14E430EA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887" w:type="pct"/>
            <w:vAlign w:val="center"/>
          </w:tcPr>
          <w:p w14:paraId="7205A390" w14:textId="578907CB" w:rsidR="00CF7E11" w:rsidRPr="00692197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5D60B88E" w14:textId="5F34A993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887" w:type="pct"/>
            <w:vAlign w:val="center"/>
          </w:tcPr>
          <w:p w14:paraId="6295197E" w14:textId="08F6C6F2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885" w:type="pct"/>
            <w:vAlign w:val="center"/>
          </w:tcPr>
          <w:p w14:paraId="0CFFE4EC" w14:textId="0AB581B6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</w:tr>
      <w:tr w:rsidR="008C1643" w:rsidRPr="007770FF" w14:paraId="2434C256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11354C2A" w:rsidR="008C1643" w:rsidRPr="00403B61" w:rsidRDefault="008C1643" w:rsidP="008C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44B7A1DA" w:rsidR="008C1643" w:rsidRPr="00692197" w:rsidRDefault="008C1643" w:rsidP="008C1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05.07.2022</w:t>
            </w:r>
          </w:p>
        </w:tc>
        <w:tc>
          <w:tcPr>
            <w:tcW w:w="887" w:type="pct"/>
            <w:vAlign w:val="center"/>
          </w:tcPr>
          <w:p w14:paraId="4D8A9E44" w14:textId="3EFCD322" w:rsidR="008C1643" w:rsidRPr="00692197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59E66F0B" w14:textId="692E6E85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887" w:type="pct"/>
            <w:vAlign w:val="center"/>
          </w:tcPr>
          <w:p w14:paraId="783ED8C0" w14:textId="3552C98C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885" w:type="pct"/>
            <w:vAlign w:val="center"/>
          </w:tcPr>
          <w:p w14:paraId="1E0E4333" w14:textId="440AC28C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</w:tr>
      <w:tr w:rsidR="008C1643" w:rsidRPr="007770FF" w14:paraId="6EA01292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53C903AF" w:rsidR="008C1643" w:rsidRPr="00403B61" w:rsidRDefault="008C1643" w:rsidP="008C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619F2218" w:rsidR="008C1643" w:rsidRPr="00692197" w:rsidRDefault="008C1643" w:rsidP="008C1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887" w:type="pct"/>
            <w:vAlign w:val="center"/>
          </w:tcPr>
          <w:p w14:paraId="53C3E752" w14:textId="043C97C5" w:rsidR="008C1643" w:rsidRPr="00692197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1D8E2868" w14:textId="161B67F4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887" w:type="pct"/>
            <w:vAlign w:val="center"/>
          </w:tcPr>
          <w:p w14:paraId="71B0DBAB" w14:textId="6FC12DFB" w:rsidR="008C1643" w:rsidRPr="003865D4" w:rsidRDefault="005629C9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885" w:type="pct"/>
            <w:vAlign w:val="center"/>
          </w:tcPr>
          <w:p w14:paraId="28E830AD" w14:textId="284D696C" w:rsidR="008C1643" w:rsidRPr="003865D4" w:rsidRDefault="005629C9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</w:tr>
      <w:tr w:rsidR="005629C9" w:rsidRPr="007770FF" w14:paraId="7E00C59B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30EBE489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>резерв:</w:t>
            </w:r>
            <w:r w:rsidRPr="008B6FE6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64AB323C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887" w:type="pct"/>
            <w:vAlign w:val="center"/>
          </w:tcPr>
          <w:p w14:paraId="28590254" w14:textId="239720EF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79BB23D5" w14:textId="08C8F691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887" w:type="pct"/>
            <w:vAlign w:val="center"/>
          </w:tcPr>
          <w:p w14:paraId="1B5AA1FC" w14:textId="20A7DC43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885" w:type="pct"/>
            <w:vAlign w:val="center"/>
          </w:tcPr>
          <w:p w14:paraId="7F0500E8" w14:textId="62B9CA08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</w:tr>
      <w:tr w:rsidR="005629C9" w:rsidRPr="007770FF" w14:paraId="721B5F5D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7530" w14:textId="16B3192B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8EF9" w14:textId="6FD93347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08.07.2022</w:t>
            </w:r>
          </w:p>
        </w:tc>
        <w:tc>
          <w:tcPr>
            <w:tcW w:w="887" w:type="pct"/>
            <w:vAlign w:val="center"/>
          </w:tcPr>
          <w:p w14:paraId="322FCCCF" w14:textId="77D7256C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6ED0FFAE" w14:textId="2A710D22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887" w:type="pct"/>
            <w:vAlign w:val="center"/>
          </w:tcPr>
          <w:p w14:paraId="62EDB849" w14:textId="69C4AAEE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885" w:type="pct"/>
            <w:vAlign w:val="center"/>
          </w:tcPr>
          <w:p w14:paraId="54C3AEF2" w14:textId="301BBE5D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</w:tr>
      <w:tr w:rsidR="005629C9" w:rsidRPr="007770FF" w14:paraId="6889814B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99EC" w14:textId="7A910E85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ED138" w14:textId="29E6FB87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09.07.2022</w:t>
            </w:r>
          </w:p>
        </w:tc>
        <w:tc>
          <w:tcPr>
            <w:tcW w:w="887" w:type="pct"/>
            <w:vAlign w:val="center"/>
          </w:tcPr>
          <w:p w14:paraId="060D2D0F" w14:textId="13C38DB5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42865883" w14:textId="480A7081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887" w:type="pct"/>
            <w:vAlign w:val="center"/>
          </w:tcPr>
          <w:p w14:paraId="36FE7F0B" w14:textId="538AE452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885" w:type="pct"/>
            <w:vAlign w:val="center"/>
          </w:tcPr>
          <w:p w14:paraId="5C5CA096" w14:textId="1266075E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046BF" w14:textId="77777777" w:rsidR="00B33F22" w:rsidRDefault="00B33F22" w:rsidP="003F7BD9">
      <w:pPr>
        <w:spacing w:after="0" w:line="240" w:lineRule="auto"/>
      </w:pPr>
      <w:r>
        <w:separator/>
      </w:r>
    </w:p>
  </w:endnote>
  <w:endnote w:type="continuationSeparator" w:id="0">
    <w:p w14:paraId="3070FDAB" w14:textId="77777777" w:rsidR="00B33F22" w:rsidRDefault="00B33F22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E767A" w14:textId="77777777" w:rsidR="00B33F22" w:rsidRDefault="00B33F22" w:rsidP="003F7BD9">
      <w:pPr>
        <w:spacing w:after="0" w:line="240" w:lineRule="auto"/>
      </w:pPr>
      <w:r>
        <w:separator/>
      </w:r>
    </w:p>
  </w:footnote>
  <w:footnote w:type="continuationSeparator" w:id="0">
    <w:p w14:paraId="5D9A0819" w14:textId="77777777" w:rsidR="00B33F22" w:rsidRDefault="00B33F22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46DCC847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53740A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F0438"/>
    <w:rsid w:val="003249A9"/>
    <w:rsid w:val="0032665D"/>
    <w:rsid w:val="003308E6"/>
    <w:rsid w:val="00334B49"/>
    <w:rsid w:val="00362CB5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E27B3"/>
    <w:rsid w:val="005048D5"/>
    <w:rsid w:val="005134AC"/>
    <w:rsid w:val="00517BD4"/>
    <w:rsid w:val="0053740A"/>
    <w:rsid w:val="005629C9"/>
    <w:rsid w:val="005641CC"/>
    <w:rsid w:val="005A00D7"/>
    <w:rsid w:val="005E743F"/>
    <w:rsid w:val="005F49B1"/>
    <w:rsid w:val="006251F9"/>
    <w:rsid w:val="00662B9F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77476"/>
    <w:rsid w:val="00A8144F"/>
    <w:rsid w:val="00A815BE"/>
    <w:rsid w:val="00A85B5B"/>
    <w:rsid w:val="00AE44DF"/>
    <w:rsid w:val="00AF0405"/>
    <w:rsid w:val="00AF044B"/>
    <w:rsid w:val="00B05871"/>
    <w:rsid w:val="00B1203E"/>
    <w:rsid w:val="00B33F22"/>
    <w:rsid w:val="00B47E7A"/>
    <w:rsid w:val="00B61545"/>
    <w:rsid w:val="00B9586F"/>
    <w:rsid w:val="00B96DBD"/>
    <w:rsid w:val="00BF6C68"/>
    <w:rsid w:val="00BF7A71"/>
    <w:rsid w:val="00C54200"/>
    <w:rsid w:val="00C6555B"/>
    <w:rsid w:val="00CB7CFF"/>
    <w:rsid w:val="00CE6978"/>
    <w:rsid w:val="00CF15B5"/>
    <w:rsid w:val="00CF7E11"/>
    <w:rsid w:val="00D07B2E"/>
    <w:rsid w:val="00D11CAF"/>
    <w:rsid w:val="00D570AF"/>
    <w:rsid w:val="00DB2A6B"/>
    <w:rsid w:val="00DE2CFB"/>
    <w:rsid w:val="00DF436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  <w:style w:type="paragraph" w:styleId="aa">
    <w:name w:val="No Spacing"/>
    <w:uiPriority w:val="1"/>
    <w:qFormat/>
    <w:rsid w:val="00537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  <w:style w:type="paragraph" w:styleId="aa">
    <w:name w:val="No Spacing"/>
    <w:uiPriority w:val="1"/>
    <w:qFormat/>
    <w:rsid w:val="00537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cp:lastPrinted>2022-05-25T12:41:00Z</cp:lastPrinted>
  <dcterms:created xsi:type="dcterms:W3CDTF">2022-05-25T12:42:00Z</dcterms:created>
  <dcterms:modified xsi:type="dcterms:W3CDTF">2022-05-25T12:42:00Z</dcterms:modified>
</cp:coreProperties>
</file>