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11" w:rsidRDefault="008D63AC" w:rsidP="008D63AC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 xml:space="preserve">При участии Минстроя и </w:t>
      </w:r>
      <w:proofErr w:type="spellStart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 xml:space="preserve"> России разработано приложение</w:t>
      </w:r>
      <w:r w:rsidRPr="008D63AC">
        <w:rPr>
          <w:rFonts w:ascii="Times New Roman" w:hAnsi="Times New Roman" w:cs="Times New Roman"/>
          <w:sz w:val="28"/>
          <w:szCs w:val="28"/>
        </w:rPr>
        <w:t xml:space="preserve"> </w:t>
      </w:r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Госуслуги</w:t>
      </w:r>
      <w:proofErr w:type="gramStart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.Д</w:t>
      </w:r>
      <w:proofErr w:type="gramEnd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ом</w:t>
      </w:r>
      <w:proofErr w:type="spellEnd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для оплаты коммунальных услуг, передачи показаний счетчиков,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участия в общедомовых собраниях, направления заявок в управляющую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компанию,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и получения сведений об аварийных ситуациях в доме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D63AC" w:rsidRDefault="008D63AC" w:rsidP="008D63AC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Ссылки для скачивания приложения:</w:t>
      </w:r>
    </w:p>
    <w:p w:rsidR="008D63AC" w:rsidRPr="008D63AC" w:rsidRDefault="008D63AC" w:rsidP="008D63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https://play.google.com/store/apps/details?id=r</w:t>
        </w:r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.sigma.gisgkh</w:t>
        </w:r>
      </w:hyperlink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8D63AC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https://apps.apple.com/ru/app</w:t>
        </w:r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D63AC">
          <w:rPr>
            <w:rStyle w:val="a3"/>
            <w:rFonts w:ascii="Times New Roman" w:hAnsi="Times New Roman" w:cs="Times New Roman"/>
            <w:sz w:val="28"/>
            <w:szCs w:val="28"/>
          </w:rPr>
          <w:t>госуслуги-дом/id1616550510</w:t>
        </w:r>
      </w:hyperlink>
      <w:r w:rsidRPr="008D63A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8D63AC" w:rsidRPr="008D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AC"/>
    <w:rsid w:val="00614E11"/>
    <w:rsid w:val="008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D63AC"/>
  </w:style>
  <w:style w:type="character" w:styleId="a3">
    <w:name w:val="Hyperlink"/>
    <w:basedOn w:val="a0"/>
    <w:uiPriority w:val="99"/>
    <w:unhideWhenUsed/>
    <w:rsid w:val="008D63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D63AC"/>
  </w:style>
  <w:style w:type="character" w:styleId="a3">
    <w:name w:val="Hyperlink"/>
    <w:basedOn w:val="a0"/>
    <w:uiPriority w:val="99"/>
    <w:unhideWhenUsed/>
    <w:rsid w:val="008D63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6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ru/app/&#1075;&#1086;&#1089;&#1091;&#1089;&#1083;&#1091;&#1075;&#1080;-&#1076;&#1086;&#1084;/id1616550510" TargetMode="External"/><Relationship Id="rId5" Type="http://schemas.openxmlformats.org/officeDocument/2006/relationships/hyperlink" Target="https://play.google.com/store/apps/details?id=ru.sigma.gisg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Курпас И.С.</dc:creator>
  <cp:lastModifiedBy>Курпас И.С.</cp:lastModifiedBy>
  <cp:revision>1</cp:revision>
  <dcterms:created xsi:type="dcterms:W3CDTF">2024-01-18T11:38:00Z</dcterms:created>
  <dcterms:modified xsi:type="dcterms:W3CDTF">2024-01-18T11:46:00Z</dcterms:modified>
</cp:coreProperties>
</file>